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48" w:rsidRPr="00256948" w:rsidRDefault="00256948" w:rsidP="00256948">
      <w:pPr>
        <w:divId w:val="2033145703"/>
        <w:rPr>
          <w:rFonts w:asciiTheme="minorHAnsi" w:hAnsiTheme="minorHAnsi"/>
          <w:sz w:val="44"/>
          <w:szCs w:val="44"/>
        </w:rPr>
      </w:pPr>
      <w:r w:rsidRPr="00256948">
        <w:rPr>
          <w:rFonts w:asciiTheme="minorHAnsi" w:hAnsiTheme="minorHAnsi"/>
          <w:sz w:val="44"/>
          <w:szCs w:val="44"/>
        </w:rPr>
        <w:t>List of cuneiform signs</w:t>
      </w:r>
    </w:p>
    <w:p w:rsidR="00256948" w:rsidRDefault="00A34485" w:rsidP="00256948">
      <w:pPr>
        <w:divId w:val="2033145703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f</w:t>
      </w:r>
      <w:r w:rsidR="00256948" w:rsidRPr="00256948">
        <w:rPr>
          <w:rFonts w:asciiTheme="minorHAnsi" w:hAnsiTheme="minorHAnsi"/>
          <w:sz w:val="20"/>
          <w:szCs w:val="20"/>
        </w:rPr>
        <w:t>rom Wikipedia, the free encyclopedia</w:t>
      </w:r>
    </w:p>
    <w:p w:rsidR="00A94D6C" w:rsidRPr="00256948" w:rsidRDefault="000E35DF" w:rsidP="00256948">
      <w:pPr>
        <w:divId w:val="2033145703"/>
        <w:rPr>
          <w:rFonts w:asciiTheme="minorHAnsi" w:hAnsiTheme="minorHAnsi"/>
          <w:sz w:val="20"/>
          <w:szCs w:val="20"/>
        </w:rPr>
      </w:pPr>
      <w:hyperlink r:id="rId5" w:history="1">
        <w:r w:rsidR="00E12CDC" w:rsidRPr="00256948">
          <w:rPr>
            <w:rStyle w:val="-"/>
            <w:rFonts w:asciiTheme="minorHAnsi" w:hAnsiTheme="minorHAnsi"/>
            <w:sz w:val="20"/>
            <w:szCs w:val="20"/>
          </w:rPr>
          <w:t>http://en.wikipedia.org/wiki/List_of_cuneiform_signs</w:t>
        </w:r>
      </w:hyperlink>
    </w:p>
    <w:p w:rsidR="00256948" w:rsidRPr="00256948" w:rsidRDefault="00256948" w:rsidP="00256948">
      <w:pPr>
        <w:divId w:val="2033145703"/>
        <w:rPr>
          <w:rFonts w:asciiTheme="minorHAnsi" w:hAnsiTheme="minorHAnsi"/>
          <w:sz w:val="20"/>
          <w:szCs w:val="20"/>
        </w:rPr>
      </w:pPr>
    </w:p>
    <w:p w:rsidR="00A94D6C" w:rsidRPr="00256948" w:rsidRDefault="00A94D6C" w:rsidP="00256948">
      <w:pPr>
        <w:divId w:val="2033145703"/>
        <w:rPr>
          <w:rFonts w:asciiTheme="minorHAnsi" w:hAnsiTheme="minorHAnsi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640"/>
        <w:gridCol w:w="1115"/>
        <w:gridCol w:w="1290"/>
        <w:gridCol w:w="750"/>
        <w:gridCol w:w="2327"/>
        <w:gridCol w:w="2676"/>
        <w:gridCol w:w="899"/>
        <w:gridCol w:w="1053"/>
        <w:gridCol w:w="2264"/>
        <w:gridCol w:w="2601"/>
      </w:tblGrid>
      <w:tr w:rsidR="007E61B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1BD" w:rsidRPr="00B42ECB" w:rsidRDefault="007E61B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MesZL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1BD" w:rsidRPr="00B42ECB" w:rsidRDefault="007E61B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ŠL/HA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1BD" w:rsidRPr="00B42ECB" w:rsidRDefault="007E61B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aBZL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1BD" w:rsidRPr="00B42ECB" w:rsidRDefault="007E61B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HethZL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1BD" w:rsidRPr="00B42ECB" w:rsidRDefault="007E61BD" w:rsidP="00013CB4">
            <w:pPr>
              <w:rPr>
                <w:rFonts w:asciiTheme="minorHAnsi" w:hAnsiTheme="minorHAnsi"/>
                <w:b/>
                <w:bCs/>
                <w:sz w:val="16"/>
                <w:szCs w:val="20"/>
                <w:lang w:val="en-US"/>
              </w:rPr>
            </w:pPr>
            <w:r w:rsidRPr="00C53989">
              <w:rPr>
                <w:rFonts w:asciiTheme="minorHAnsi" w:hAnsiTheme="minorHAnsi"/>
                <w:b/>
                <w:bCs/>
                <w:sz w:val="16"/>
                <w:szCs w:val="20"/>
                <w:lang w:val="en-US"/>
              </w:rPr>
              <w:t>Neo-Assyrian sign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1BD" w:rsidRPr="00B42ECB" w:rsidRDefault="007E61B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Sign Name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E61BD" w:rsidRPr="00B42ECB" w:rsidRDefault="007E61BD" w:rsidP="00013CB4">
            <w:pPr>
              <w:rPr>
                <w:rFonts w:asciiTheme="minorHAnsi" w:hAnsiTheme="minorHAnsi"/>
                <w:sz w:val="16"/>
                <w:szCs w:val="20"/>
                <w:lang w:val="en-US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Code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E61BD" w:rsidRPr="00B42ECB" w:rsidRDefault="007E61BD" w:rsidP="00013CB4">
            <w:pPr>
              <w:rPr>
                <w:rFonts w:asciiTheme="minorHAnsi" w:hAnsiTheme="minorHAnsi"/>
                <w:sz w:val="16"/>
                <w:szCs w:val="20"/>
                <w:lang w:val="en-US"/>
              </w:rPr>
            </w:pPr>
            <w:r w:rsidRPr="00074666">
              <w:rPr>
                <w:rFonts w:asciiTheme="minorHAnsi" w:hAnsiTheme="minorHAnsi"/>
                <w:sz w:val="16"/>
                <w:szCs w:val="20"/>
                <w:lang w:val="en-US"/>
              </w:rPr>
              <w:t>Glyph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1BD" w:rsidRPr="00B42ECB" w:rsidRDefault="007E61B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Name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1BD" w:rsidRPr="00B42ECB" w:rsidRDefault="007E61B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Comments</w:t>
            </w:r>
          </w:p>
        </w:tc>
      </w:tr>
      <w:tr w:rsidR="007E61B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1BD" w:rsidRPr="007E61BD" w:rsidRDefault="007E61BD" w:rsidP="00013CB4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1BD" w:rsidRPr="007E61BD" w:rsidRDefault="007E61BD" w:rsidP="00013CB4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1BD" w:rsidRPr="007E61BD" w:rsidRDefault="007E61BD" w:rsidP="00013CB4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1BD" w:rsidRPr="007E61BD" w:rsidRDefault="007E61BD" w:rsidP="00013CB4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1BD" w:rsidRPr="007E61BD" w:rsidRDefault="007E61BD" w:rsidP="00013CB4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1BD" w:rsidRPr="007E61BD" w:rsidRDefault="007E61BD" w:rsidP="00013CB4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7E61BD" w:rsidRPr="007E61BD" w:rsidRDefault="007E61BD" w:rsidP="00013CB4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7E61BD" w:rsidRPr="007E61BD" w:rsidRDefault="007E61BD" w:rsidP="00013CB4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1BD" w:rsidRPr="007E61BD" w:rsidRDefault="007E61BD" w:rsidP="00013CB4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1BD" w:rsidRPr="007E61BD" w:rsidRDefault="007E61BD" w:rsidP="00013CB4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001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001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󵈀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AŠ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12038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𒀸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ASH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002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󵈁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AŠ.AŠ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12400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𒐀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NUMERIC SIGN TWO ASH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"2"</w:t>
            </w: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002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007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󵈁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D93CB9">
            <w:pPr>
              <w:rPr>
                <w:rFonts w:asciiTheme="minorHAnsi" w:hAnsiTheme="minorHAnsi"/>
                <w:sz w:val="16"/>
                <w:szCs w:val="20"/>
              </w:rPr>
            </w:pPr>
            <w:r w:rsidRPr="00D93CB9">
              <w:rPr>
                <w:rFonts w:ascii="Arial" w:hAnsi="Arial" w:cs="Arial"/>
                <w:sz w:val="14"/>
                <w:szCs w:val="14"/>
              </w:rPr>
              <w:t>Ḫ</w:t>
            </w:r>
            <w:r w:rsidR="0072311A" w:rsidRPr="00074666">
              <w:rPr>
                <w:rFonts w:asciiTheme="minorHAnsi" w:hAnsiTheme="minorHAnsi"/>
                <w:sz w:val="16"/>
                <w:szCs w:val="20"/>
              </w:rPr>
              <w:t>AL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1212C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𒄬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HAL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002a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002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󵈃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EŠ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6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 xml:space="preserve"> (AŠ.AŠ.AŠ)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12401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𒐁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NUMERIC SIGN THREE ASH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"3"</w:t>
            </w: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009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003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󵈄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BAL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12044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𒁄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BAL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010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008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󵈅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GÍR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12108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𒄈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GIR2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010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008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󵈅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GÍR-gunû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12109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𒄉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GIR2 GUNU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011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013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󵈇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BÚR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12054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𒁔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BUR2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012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231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󵈈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TAR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122FB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𒋻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TAR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013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009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󵈉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AN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1202D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𒀭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0E35DF">
            <w:pPr>
              <w:rPr>
                <w:rFonts w:asciiTheme="minorHAnsi" w:hAnsiTheme="minorHAnsi"/>
                <w:sz w:val="16"/>
                <w:szCs w:val="20"/>
              </w:rPr>
            </w:pPr>
            <w:hyperlink r:id="rId6" w:tooltip="Dingir" w:history="1">
              <w:r w:rsidR="0072311A" w:rsidRPr="00074666">
                <w:rPr>
                  <w:rStyle w:val="-"/>
                  <w:rFonts w:asciiTheme="minorHAnsi" w:hAnsiTheme="minorHAnsi"/>
                  <w:sz w:val="16"/>
                  <w:szCs w:val="20"/>
                </w:rPr>
                <w:t>AN</w:t>
              </w:r>
            </w:hyperlink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014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󵈊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AŠ+SUR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12038 + 122E9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𒀸𒋩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ASH + SUR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ligature</w:t>
            </w: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003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012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22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󵈋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MUG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1222E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𒈮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MUG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004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011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󵈌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ZADIM (MUG-gunû)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1222F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𒈯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MUG GUNU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005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303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205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󵈍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BA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12040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𒁀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BA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006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304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209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󵈎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ZU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1236A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𒍪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ZU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007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305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213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󵈏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SU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122E2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𒋢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007v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305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213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󵈐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SUoverSU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122E2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𒋢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SU OVER SU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008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306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230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󵈑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ŠEN (SU×A)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122BF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𒊿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SHEN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050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016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16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󵈒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ARAD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12034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𒀴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ARAD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051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017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󵈓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ÁRAD (ARAD×KUR)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12035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𒀵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ARAD TIMES KUR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reconstruction</w:t>
            </w: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052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334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84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󵈔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ITI (UD×EŠ)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12317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𒌗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UD TIMES U PLUS U PLUS 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ITI (UD-šeššig)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1231A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𒌚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UD SHESHIG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052xv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󵈖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ÍTI (ITI×BAD)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1231B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𒌛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UD SHESHIG TIMES BAD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053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004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󵈗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ŠUBUR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122DA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𒋚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SHUBUR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053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309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󵈗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ŠA</w:t>
            </w:r>
            <w:r w:rsidR="00D93CB9" w:rsidRPr="00D93CB9">
              <w:rPr>
                <w:rFonts w:ascii="Arial" w:hAnsi="Arial" w:cs="Arial"/>
                <w:sz w:val="14"/>
                <w:szCs w:val="20"/>
              </w:rPr>
              <w:t>Ḫ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  <w:lang w:val="en-US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122DA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𒋚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635505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Neo-Assyrian: use</w:t>
            </w:r>
            <w:r w:rsidRPr="00074666">
              <w:rPr>
                <w:rFonts w:asciiTheme="minorHAnsi" w:hAnsiTheme="minorHAnsi"/>
                <w:sz w:val="16"/>
                <w:szCs w:val="20"/>
                <w:lang w:val="en-US"/>
              </w:rPr>
              <w:t xml:space="preserve"> 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ŠUBUR</w:t>
            </w: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015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312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133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󵈙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12157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𒅗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DUG4, DUGA4, DU11</w:t>
            </w: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015x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󵈚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KA×GÍR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12168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𒅨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 TIMES GIR2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uncertain</w:t>
            </w: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016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325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146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󵈛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TU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6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 xml:space="preserve"> (KA×LI)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12172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𒅲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 TIMES LI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15xx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󵈜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KA×TU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variant of n72 URU×TU</w:t>
            </w: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016a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󵈝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KA×RU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1217D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𒅽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 TIMES RU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017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314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󵈞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UŠ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11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 xml:space="preserve"> (KA×BAD)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1215C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𒅜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 TIMES BAD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017an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134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󵈟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KA×MAŠ/BAR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1215E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𒅞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 TIMES BAR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018v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315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135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󵈠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NUNDUM (KA×NUN)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1217B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𒅻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 TIMES NUN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018x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316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136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󵈡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SU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6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 xml:space="preserve"> (KA×SA)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1217E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𒅾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 TIMES SA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019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321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󵈢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PÙ (KA×KÁR)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12164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𒅤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 TIMES GAN2 TENU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020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󵈣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KA× AD.KUG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1215A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𒅚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 TIMES AD PLUS KU3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022x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313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󵈤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KA×NE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1217A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𒅺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 TIMES NE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022xn1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137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󵈥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KA×ÚR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Hitt.</w:t>
            </w: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023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󵈦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KA×KIB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1216A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𒅪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 TIMES GISH CROSSING GISH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023n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140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󵈧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KA×GAG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1216F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𒅯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 TIMES KAK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022xn2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󵈨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KA×UŠ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1218B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𒆋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 TIMES USH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023n2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138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󵈩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KA×PA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Hitt.</w:t>
            </w: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lastRenderedPageBreak/>
              <w:t>41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023n3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139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󵈪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KA×GIŠ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Hitt.</w:t>
            </w: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024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319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󵈫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KA×ŠID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12182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𒆂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 TIMES SHID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024x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󵈬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KA×Ú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12188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𒆈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 TIMES U2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025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318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󵈭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KAxGA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12162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𒅢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 TIMES GA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021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324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󵈮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KA×SAR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1217F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𒅿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 TIMES SAR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025n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󵈯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KA×ÁŠ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1215B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𒅛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 TIMES ASH2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025b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317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󵈰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KA×DÚB/BALAG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1215D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𒅝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 TIMES BALAG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025c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󵈱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KA×ŠA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12180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𒆀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 TIMES SHA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026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320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󵈲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ŠÙDU (KA×ŠU)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12183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𒆃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 TIMES SHU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027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323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145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󵈳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KA×ŠE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12181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𒆁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 TIMES SHE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028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143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󵈴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KA×UD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12189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𒆉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 TIMES UD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028n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󵈵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KA×PI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1217C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𒅼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 TIMES PI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029x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󵈶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KA×ERIM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12160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𒅠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 TIMES ERIN2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variant of n129 AG×ERIM</w:t>
            </w: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030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322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144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󵈷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BÚN (KA×IM)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1216E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𒅮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 TIMES IM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030n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󵈸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KA×</w:t>
            </w:r>
            <w:r w:rsidR="00D93CB9" w:rsidRPr="00D93CB9">
              <w:rPr>
                <w:rFonts w:ascii="Arial" w:hAnsi="Arial" w:cs="Arial"/>
                <w:sz w:val="14"/>
                <w:szCs w:val="20"/>
              </w:rPr>
              <w:t>Ḫ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AR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031n1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141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󵈹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KA×U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12187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𒆇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 TIMES 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Hitt.</w:t>
            </w: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031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󵈺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KA×MI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12178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𒅸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 TIMES MI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031xx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󵈻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KA×"EŠ"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variant of n32 KA×SA</w:t>
            </w: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031n2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󵈼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KA×IGI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1216D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𒅭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 TIMES IGI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variant of n79 URU×IGI</w:t>
            </w: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031x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󵈽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KA×KI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12170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𒅰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 TIMES KI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032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326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147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󵈾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EME (KA×ME)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12174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𒅴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 TIMES ME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032n1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󵈿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KA× ME.GI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12176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𒅶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 TIMES ME PLUS GI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032n2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󵉀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KA× ME.DU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12175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𒅵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 TIMES ME PLUS DU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032n3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󵉁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KA× ME.TE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12177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𒅷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 TIMES ME PLUS TE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033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327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󵉂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KA×ŠÈ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12161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𒅡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 TIMES ESH2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033n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󵉃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KA×GUR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1216C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𒅬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 TIMES GUR7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035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328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148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󵉄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NAG (KA×A)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12158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𒅘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 TIMES 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036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329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149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󵉅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GU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7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 xml:space="preserve"> (KA×NÍG)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12165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𒅥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 TIMES GAR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036a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󵉆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KA× KADRA(NÍG.ŠÀ.A)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12166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𒅦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 TIMES GAR PLUS SHA3 PLUS 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036an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150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󵉇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KA×ÀŠ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Hitt.</w:t>
            </w: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035n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󵉈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KA×SIG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12184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𒆄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 TIMES SIG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034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󵉉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KA×GU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1216B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𒅫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 TIMES GU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034n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142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󵉊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KA×LUM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038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181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229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󵉋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URU (IRI)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12337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𒌷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0E35DF">
            <w:pPr>
              <w:rPr>
                <w:rFonts w:asciiTheme="minorHAnsi" w:hAnsiTheme="minorHAnsi"/>
                <w:sz w:val="16"/>
                <w:szCs w:val="20"/>
              </w:rPr>
            </w:pPr>
            <w:hyperlink r:id="rId7" w:tooltip="URU" w:history="1">
              <w:r w:rsidR="0072311A" w:rsidRPr="00074666">
                <w:rPr>
                  <w:rStyle w:val="-"/>
                  <w:rFonts w:asciiTheme="minorHAnsi" w:hAnsiTheme="minorHAnsi"/>
                  <w:sz w:val="16"/>
                  <w:szCs w:val="20"/>
                </w:rPr>
                <w:t>URU</w:t>
              </w:r>
            </w:hyperlink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039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188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󵉌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URU×TU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1234B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𒍋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URU TIMES TU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variant of n27</w:t>
            </w: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040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186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134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󵉍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UKKIN (URU×MAŠ/BAR)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1233A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𒌺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URU TIMES BAR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043v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187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󵉎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URU×KÁR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1233E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𒌾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URU TIMES GAN2 TENU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041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182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(229)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󵉏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BANŠUR (URU×URUDU)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1234E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𒍎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URU TIMES URUDA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042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183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󵉐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ŠÀKIR (URU×GA)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1233C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𒌼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URU TIMES GA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043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󵉑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ÚRU (URU×UD)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1234D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𒍍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URU TIMES UD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045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󵉒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URU×UL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1234C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𒍌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URU TIMES U PLUS GUD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044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184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󵉓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ASARI (URU×IGI)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12342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𒍂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URU TIMES IGI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49x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189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󵉔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GIŠGAL (URU×MIN)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12347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𒍇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URU TIMES MIN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46xxx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󵉕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URU×A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12338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𒌸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URU TIMES 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047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190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󵉖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URU×</w:t>
            </w:r>
            <w:r w:rsidR="00D93CB9" w:rsidRPr="00D93CB9">
              <w:rPr>
                <w:rFonts w:ascii="Arial" w:hAnsi="Arial" w:cs="Arial"/>
                <w:sz w:val="14"/>
                <w:szCs w:val="20"/>
              </w:rPr>
              <w:t>Ḫ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A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12341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𒍁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URU TIMES HA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049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191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󵉗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ÈRIM (URU×NÍG)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1233F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𒌿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URU TIMES GAR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lastRenderedPageBreak/>
              <w:t>84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046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185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󵉘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URU×GU (GUR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5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12340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𒍀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URU TIMES GU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059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381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343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󵉙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LI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121F7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𒇷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LI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058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382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346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󵉚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TU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12305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𒌅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058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375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󵉚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KU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121AD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𒆭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KU4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058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283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315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󵉚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GUR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8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 xml:space="preserve"> (TE-gunû)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122FD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𒋽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TE GUNU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055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177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95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󵉝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121B7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𒆷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90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056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005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9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󵉞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APIN (ENGAR)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12033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𒀳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APIN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91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057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006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10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󵉟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MA</w:t>
            </w:r>
            <w:r w:rsidR="00D93CB9" w:rsidRPr="00D93CB9">
              <w:rPr>
                <w:rFonts w:ascii="Arial" w:hAnsi="Arial" w:cs="Arial"/>
                <w:sz w:val="14"/>
                <w:szCs w:val="20"/>
              </w:rPr>
              <w:t>Ḫ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12224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𒈤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MAH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92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060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249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256(1)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󵉠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PAB or PAP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1227D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𒉽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PAP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060a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󵉡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UTUKI (KÚR.IR.GÍDIM)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12359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𒍙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UTUKI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belongs to n585</w:t>
            </w: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93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060+002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256(2)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󵉢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PÚŠ (PAB.</w:t>
            </w:r>
            <w:r w:rsidR="00D93CB9" w:rsidRPr="00D93CB9">
              <w:rPr>
                <w:rFonts w:ascii="Arial" w:hAnsi="Arial" w:cs="Arial"/>
                <w:sz w:val="14"/>
                <w:szCs w:val="20"/>
              </w:rPr>
              <w:t>Ḫ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AL)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1227D + 1212C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𒉽𒄬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PAP + HAL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94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060+060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264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257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󵉣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BÙLUG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1227D + 1227D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𒉽𒉽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PAP + PAP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95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060+212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󵉤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PAB.IŠ (PA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6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1227D + 12156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𒉽𒅖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PAP + ISH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96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060+308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󵉥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PAB.E (PA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5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1227D + 1208A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𒉽𒂊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PAP + E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308n2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󵉦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ExPAB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1208B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𒂋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E TIMES PAP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reconstruction</w:t>
            </w: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97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060x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268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󵉧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GÀM (PAB.NÁ)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1219B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𒆛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KAM4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98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061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020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17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󵉨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MU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1222C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𒈬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MU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99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062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269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21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󵉩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SÌLA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122E1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𒋡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SILA3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100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065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󵉪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ŠEŠLAM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122C2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𒋂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SHESHLAM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101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066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󵉫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ZIoverZI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12364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𒍤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ZI OVER ZI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102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066c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149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󵉬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NÚMUN (ZIoverZI.LAGAB)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12364 + 121B8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𒍤𒆸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ZI OVER ZI + LAGAB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103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066b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150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󵉭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ZIoverZI.ŠÈ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12364 + 120A0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𒍤𒂠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ZI OVER ZI + ESH2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104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066a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151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󵉮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ZIoverZI.A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12364 + 12000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𒍤𒀀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ZI OVER ZI + 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105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067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250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258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󵉯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GIL (GIoverGI parall. or crossing)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12103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𒄃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GI CROSSING GI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106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063d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058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227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󵉰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KÍD (TAG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4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122FA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𒋺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TAK4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107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063d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󵉰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NUNcrossingNUN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1226B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𒉫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NUN CROSSING NUN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108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063a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󵉲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KÁD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12190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𒆐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KAD2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109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063c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(227)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󵉳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KÀD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12191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𒆑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KAD3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110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070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024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15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󵉴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NA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1223E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𒈾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111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068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060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43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󵉵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RU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12292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𒊒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RU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112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075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019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11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󵉶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12261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𒉡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113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069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025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13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󵉷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BAD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12041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𒁁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BAD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IDIM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12142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𒅂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IDIM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TIL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12300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𒌀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TIL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ÚŠ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12357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𒍗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USH2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114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069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025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13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󵉷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ÈŠE (AŠ+U)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12458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𒑘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NUMERIC SIGN ONE ESHE3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115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071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028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󵉼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ŠIR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122D3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𒋓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SHIR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12262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𒉢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NU11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116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071n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464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󵉾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ŠIR-tenû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122D4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𒋔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SHIR TENU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117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072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026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󵉿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NUMUN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121B0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𒆰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KUL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072a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󵊀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NUMUN-gunû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121B1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𒆱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KUL GUNU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118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073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023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37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󵊁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TI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122FE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𒋾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0E35DF">
            <w:pPr>
              <w:rPr>
                <w:rFonts w:asciiTheme="minorHAnsi" w:hAnsiTheme="minorHAnsi"/>
                <w:sz w:val="16"/>
                <w:szCs w:val="20"/>
              </w:rPr>
            </w:pPr>
            <w:hyperlink r:id="rId8" w:tooltip="TI (cuneiform)" w:history="1">
              <w:r w:rsidR="0072311A" w:rsidRPr="00074666">
                <w:rPr>
                  <w:rStyle w:val="-"/>
                  <w:rFonts w:asciiTheme="minorHAnsi" w:hAnsiTheme="minorHAnsi"/>
                  <w:sz w:val="16"/>
                  <w:szCs w:val="20"/>
                </w:rPr>
                <w:t>TI</w:t>
              </w:r>
            </w:hyperlink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073av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󵊂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TI-tenû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122FE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𒋾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TI TENU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119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465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361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330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󵊃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DIN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12077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𒁷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DIN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465+166 +350+480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󵊅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DIN.KASKAL.SIG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12078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𒁸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CUNEIFORM SIGN DIN KASKAL U GUNU DISH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501406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501406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501406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501406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501406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󵊄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501406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501406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501406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501406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501406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lastRenderedPageBreak/>
              <w:t>120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74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029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20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󵊆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MAŠ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12226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𒈦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MASH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74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057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20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󵊆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BAR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12047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𒁇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BAR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74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029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20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󵊆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BÁN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1244F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𒑏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NUMERIC SIGN ONE BAN2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074_182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󵊈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KÚNGA (BAR.AN)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12047 + 1202D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𒁇𒀭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BAR + AN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074_238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030(IDIGNA) 087(DALLA)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253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󵊉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IDIGNA (DALLA/MAŠ.GÚ.GÀR)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12226 + 12118 + 120FC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𒈦𒄘𒃼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MAŠ + GU2 + GAR3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074_335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󵊊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GÍDIM (MAŠ.U)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12226 + 1230B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𒈦𒌋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MASH + 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074+471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󵊋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MAŠ.MAN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12226 + 12399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𒈦𒎙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MASH + U 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097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052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81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󵊌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AG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1201D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𒀝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AK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097a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󵊍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AG×ŠÍTA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1201F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𒀟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AK TIMES SHITA PLUS GISH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098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053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82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󵊎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MÈ (AG×ERIM)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1201E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𒀞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AK TIMES ERIN2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130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076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031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38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󵊏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MÁŠ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12227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𒈧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MASH2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131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077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032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35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󵊐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KUN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121B2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𒆲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KUN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132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078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034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24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󵊑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D93CB9">
            <w:pPr>
              <w:rPr>
                <w:rFonts w:asciiTheme="minorHAnsi" w:hAnsiTheme="minorHAnsi"/>
                <w:sz w:val="16"/>
                <w:szCs w:val="20"/>
              </w:rPr>
            </w:pPr>
            <w:r w:rsidRPr="00D93CB9">
              <w:rPr>
                <w:rFonts w:ascii="Arial" w:hAnsi="Arial" w:cs="Arial"/>
                <w:sz w:val="14"/>
                <w:szCs w:val="20"/>
              </w:rPr>
              <w:t>Ḫ</w:t>
            </w:r>
            <w:r w:rsidR="0072311A" w:rsidRPr="00074666">
              <w:rPr>
                <w:rFonts w:asciiTheme="minorHAnsi" w:hAnsiTheme="minorHAnsi"/>
                <w:sz w:val="16"/>
                <w:szCs w:val="20"/>
              </w:rPr>
              <w:t>U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12137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𒄷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HU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133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078a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033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25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󵊒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ePSD s.v. u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5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 xml:space="preserve"> HU.SI erroneous. Sign not splittable!</w:t>
            </w:r>
          </w:p>
        </w:tc>
      </w:tr>
      <w:tr w:rsidR="0072311A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134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079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042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074666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39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󵊓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NAM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12246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2311A" w:rsidRPr="00B42ECB" w:rsidRDefault="0072311A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𒉆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NAM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11A" w:rsidRPr="00B42ECB" w:rsidRDefault="0072311A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501406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135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501406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79av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501406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043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 w:rsidP="00501406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39(2)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501406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󵊔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501406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BURU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5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 xml:space="preserve"> (NAM.ERIM) etc.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501406">
            <w:pPr>
              <w:rPr>
                <w:rFonts w:asciiTheme="minorHAnsi" w:hAnsiTheme="minorHAnsi"/>
                <w:sz w:val="16"/>
                <w:szCs w:val="20"/>
                <w:lang w:val="en-US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12246 + 1209F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501406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𒉆𒂟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501406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NAM + ERIN2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501406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501406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501406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501406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501406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501406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12245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501406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𒉅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501406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501406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NAM NUTILLU: uncertain</w:t>
            </w: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136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080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061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67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󵊕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IG (GÁL)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12145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𒅅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IG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137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081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035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26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󵊖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MUD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12137 + 1212D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𒄷𒄭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HU + HI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138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082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036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󵊗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SA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4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 xml:space="preserve"> (</w:t>
            </w:r>
            <w:r w:rsidR="00D93CB9" w:rsidRPr="00D93CB9">
              <w:rPr>
                <w:rFonts w:ascii="Arial" w:hAnsi="Arial" w:cs="Arial"/>
                <w:sz w:val="14"/>
                <w:szCs w:val="20"/>
              </w:rPr>
              <w:t>Ḫ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U.NÁ)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12137 + 1223F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𒄷𒈿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HU + NA2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139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083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038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29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󵊘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ŠÌTA (RAD)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122E5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𒋥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SUD2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140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084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041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󵊙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ZI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12363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𒍣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ZI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141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085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040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30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󵊚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GI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12100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𒄀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GI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70401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401" w:rsidRPr="00B42ECB" w:rsidRDefault="00C70401" w:rsidP="00501406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401" w:rsidRPr="00B42ECB" w:rsidRDefault="00C70401" w:rsidP="00501406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085n2(v)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401" w:rsidRPr="00B42ECB" w:rsidRDefault="00C70401" w:rsidP="00501406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401" w:rsidRPr="00074666" w:rsidRDefault="00C70401" w:rsidP="00501406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31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401" w:rsidRPr="00B42ECB" w:rsidRDefault="00C70401" w:rsidP="00C70401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󵊛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401" w:rsidRPr="00B42ECB" w:rsidRDefault="00C70401" w:rsidP="00501406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GI×E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70401" w:rsidRPr="00B42ECB" w:rsidRDefault="00C70401" w:rsidP="00501406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12101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70401" w:rsidRPr="00B42ECB" w:rsidRDefault="00C70401" w:rsidP="00501406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𒄁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401" w:rsidRPr="00B42ECB" w:rsidRDefault="00C70401" w:rsidP="00501406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GI TIMES E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401" w:rsidRPr="00B42ECB" w:rsidRDefault="00C70401" w:rsidP="00501406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Hitt. esp. Hurr.</w:t>
            </w:r>
          </w:p>
        </w:tc>
      </w:tr>
      <w:tr w:rsidR="00C70401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401" w:rsidRPr="00B42ECB" w:rsidRDefault="00C70401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401" w:rsidRPr="00B42ECB" w:rsidRDefault="00C70401" w:rsidP="00501406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401" w:rsidRPr="00B42ECB" w:rsidRDefault="00C70401" w:rsidP="00501406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401" w:rsidRPr="00B42ECB" w:rsidRDefault="00C70401" w:rsidP="00501406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401" w:rsidRPr="00B42ECB" w:rsidRDefault="00C70401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󵊜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401" w:rsidRPr="00B42ECB" w:rsidRDefault="00C70401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C70401" w:rsidRPr="00B42ECB" w:rsidRDefault="00C70401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C70401" w:rsidRPr="00B42ECB" w:rsidRDefault="00C70401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401" w:rsidRPr="00B42ECB" w:rsidRDefault="00C70401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401" w:rsidRPr="00B42ECB" w:rsidRDefault="00C70401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142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086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039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32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󵊝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RI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12291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𒊑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RI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143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087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047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36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󵊞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NUN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12263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𒉣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NUN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144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087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241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󵊞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NUN-tenû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12269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𒉩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NUN TENU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145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087a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048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34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󵊠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TÙR (NUN.LAGAR)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12263 + 121EC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𒉣𒇬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NUN + LAGAR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063_27n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󵊡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NUNcrossingNUN. LAGARoverLAGAR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1226C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𒉬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NUN CROSSING NUN LAGAR OVER LAGAR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to n147 also</w:t>
            </w: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146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087aa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󵊢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IMMAL (NUN. LAGAR×BAR/MAŠ)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12265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𒉥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NUN LAGAR TIMES MASH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8C0D7A">
            <w:pPr>
              <w:rPr>
                <w:rFonts w:asciiTheme="minorHAnsi" w:hAnsiTheme="minorHAnsi"/>
                <w:sz w:val="16"/>
                <w:szCs w:val="20"/>
                <w:lang w:val="en-US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146</w:t>
            </w:r>
            <w:r w:rsidR="008C0D7A">
              <w:rPr>
                <w:rFonts w:asciiTheme="minorHAnsi" w:hAnsiTheme="minorHAnsi"/>
                <w:sz w:val="16"/>
                <w:szCs w:val="20"/>
                <w:lang w:val="en-US"/>
              </w:rPr>
              <w:t>.1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087aan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󵊣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TÙR×UŠ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12265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𒉥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NUN LAGAR TIMES USH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8C0D7A">
            <w:pPr>
              <w:rPr>
                <w:rFonts w:asciiTheme="minorHAnsi" w:hAnsiTheme="minorHAnsi"/>
                <w:sz w:val="16"/>
                <w:szCs w:val="20"/>
                <w:lang w:val="en-US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146</w:t>
            </w:r>
            <w:r w:rsidR="008C0D7A">
              <w:rPr>
                <w:rFonts w:asciiTheme="minorHAnsi" w:hAnsiTheme="minorHAnsi"/>
                <w:sz w:val="16"/>
                <w:szCs w:val="20"/>
                <w:lang w:val="en-US"/>
              </w:rPr>
              <w:t>.2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087cn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󵊤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TÙR×NÍG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12264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𒉤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NUN LAGAR TIMES GAR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147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087b; 460x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049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󵊥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ŠILAM (NUN. LAGAR×MUNUS)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12266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𒉦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NUN LAGAR TIMES SAL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087c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󵊦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ŠILAMoverŠILAM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12267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𒉧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NUN LAGAR TIMES SAL OVER NUN LAGAR TIMES SAL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148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088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226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49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󵊧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KAB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1218F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𒆏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KAB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149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088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445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49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󵊧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D93CB9">
            <w:pPr>
              <w:rPr>
                <w:rFonts w:asciiTheme="minorHAnsi" w:hAnsiTheme="minorHAnsi"/>
                <w:sz w:val="16"/>
                <w:szCs w:val="20"/>
              </w:rPr>
            </w:pPr>
            <w:r w:rsidRPr="00D93CB9">
              <w:rPr>
                <w:rFonts w:ascii="Arial" w:hAnsi="Arial" w:cs="Arial"/>
                <w:sz w:val="14"/>
                <w:szCs w:val="20"/>
              </w:rPr>
              <w:t>Ḫ</w:t>
            </w:r>
            <w:r w:rsidR="00087060" w:rsidRPr="00074666">
              <w:rPr>
                <w:rFonts w:asciiTheme="minorHAnsi" w:hAnsiTheme="minorHAnsi"/>
                <w:sz w:val="16"/>
                <w:szCs w:val="20"/>
              </w:rPr>
              <w:t>ÚB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12138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𒄸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HUB2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150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089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446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50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󵊩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D93CB9">
            <w:pPr>
              <w:rPr>
                <w:rFonts w:asciiTheme="minorHAnsi" w:hAnsiTheme="minorHAnsi"/>
                <w:sz w:val="16"/>
                <w:szCs w:val="20"/>
              </w:rPr>
            </w:pPr>
            <w:r w:rsidRPr="00D93CB9">
              <w:rPr>
                <w:rFonts w:ascii="Arial" w:hAnsi="Arial" w:cs="Arial"/>
                <w:sz w:val="14"/>
                <w:szCs w:val="20"/>
              </w:rPr>
              <w:t>Ḫ</w:t>
            </w:r>
            <w:r w:rsidR="00087060" w:rsidRPr="00074666">
              <w:rPr>
                <w:rFonts w:asciiTheme="minorHAnsi" w:hAnsiTheme="minorHAnsi"/>
                <w:sz w:val="16"/>
                <w:szCs w:val="20"/>
              </w:rPr>
              <w:t>UB (</w:t>
            </w:r>
            <w:r w:rsidRPr="00D93CB9">
              <w:rPr>
                <w:rFonts w:ascii="Arial" w:hAnsi="Arial" w:cs="Arial"/>
                <w:sz w:val="14"/>
                <w:szCs w:val="20"/>
              </w:rPr>
              <w:t>Ḫ</w:t>
            </w:r>
            <w:r w:rsidR="00087060" w:rsidRPr="00074666">
              <w:rPr>
                <w:rFonts w:asciiTheme="minorHAnsi" w:hAnsiTheme="minorHAnsi"/>
                <w:sz w:val="16"/>
                <w:szCs w:val="20"/>
              </w:rPr>
              <w:t>ÚB×UD)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1213D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𒄽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HUB2 TIMES UD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151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101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056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42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󵊪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SUR (ŠUR)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122E9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𒋩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SUR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152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102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045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󵊫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MÚŠ (MÙŠ-gunû)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1223D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𒈽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MUSH3 GUNU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153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103v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044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41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󵊬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MÙŠ (INANNA)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12239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𒈹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MUSH3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154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103a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046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27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󵊭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MÙŠxA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1223A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𒈺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MUSH3 TIMES 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155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103b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󵊮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SED (MÙŠ× A.DI)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1223B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𒈻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MUSH3 TIMES A PLUS DI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156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103cv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󵊯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MÙŠ×ZA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157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090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299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173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󵊰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GAD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120F0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𒃰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GAD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158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092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󵊱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GAD.KÍD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120F0 + 122FA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𒃰𒋺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GAD + TAK4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lastRenderedPageBreak/>
              <w:t>159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092a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300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󵊲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AKKIL (GAD.KÍD.SI)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120F0 + 122FA + 122DB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𒃰𒋺𒋛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GAD + TAK4 + SI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160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092b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301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166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󵊳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UMBIN (GAD.KÍD.ÚR)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12322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𒌢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UMBIN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161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092c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󵊴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SIG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8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 xml:space="preserve"> (GAD.KÍD.GIŠ)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120F0 + 122FA + 12111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𒃰𒋺𒄑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GAD + TAK4 + GISH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162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093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302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85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󵊵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ŠINIG (GAD.NAGA)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122D2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𒋒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SHINIG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163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091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336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󵊶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KINDA (GAD.NÍGoverGAD.NÍG)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120F1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𒃱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GAD OVER GAD GAR OVER GAR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164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099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062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40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󵊷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EN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12097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𒂗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EN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099c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󵊸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ENME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1209A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𒂚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EN TIMES ME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099a1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󵊹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ENoverENcrossed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1209B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𒂛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EN CROSSING EN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099b1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󵊺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4×ENsquared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1209D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𒂝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EN SQUARED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099b2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󵊻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"4×EN" (KUover</w:t>
            </w:r>
            <w:r w:rsidR="00D93CB9" w:rsidRPr="00D93CB9">
              <w:rPr>
                <w:rFonts w:ascii="Arial" w:hAnsi="Arial" w:cs="Arial"/>
                <w:sz w:val="14"/>
                <w:szCs w:val="20"/>
              </w:rPr>
              <w:t>Ḫ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AR.KUover</w:t>
            </w:r>
            <w:r w:rsidR="00D93CB9" w:rsidRPr="00D93CB9">
              <w:rPr>
                <w:rFonts w:ascii="Arial" w:hAnsi="Arial" w:cs="Arial"/>
                <w:sz w:val="14"/>
                <w:szCs w:val="20"/>
              </w:rPr>
              <w:t>Ḫ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AR)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121AB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𒆫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KU OVER HI TIMES ASH2 KU OVER HI TIMES ASH2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099b3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󵊼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AŠ.KU.KUoverAŠ.KU.KU .KÚR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1203B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𒀻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ASH OVER ASH TUG2 OVER TUG2 TUG2 OVER TUG2 PAP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165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054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063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274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󵊽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BURU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14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 xml:space="preserve"> (EN×KÁR/EN×GÁN)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12098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𒂘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EN TIMES GAN2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054v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󵊾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EN×KÁR (GÁN-tenû)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12099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𒂙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EN TIMES GAN2 TENU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reconstruction</w:t>
            </w: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166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100; 063x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365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71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󵊿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DÀR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12070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𒁰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DARA3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167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094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014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14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󵋀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DIM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12074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𒁴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DIM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1C241E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41E" w:rsidRPr="00B42ECB" w:rsidRDefault="001C241E" w:rsidP="00501406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168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41E" w:rsidRPr="00B42ECB" w:rsidRDefault="001C241E" w:rsidP="00501406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095, 095v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41E" w:rsidRPr="00B42ECB" w:rsidRDefault="001C241E" w:rsidP="00501406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015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41E" w:rsidRPr="00074666" w:rsidRDefault="001C241E" w:rsidP="00501406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18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41E" w:rsidRPr="00B42ECB" w:rsidRDefault="001C241E" w:rsidP="001C241E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󵋁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41E" w:rsidRPr="00B42ECB" w:rsidRDefault="001C241E" w:rsidP="00501406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DIM×ŠE, later DIM×KUR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C241E" w:rsidRPr="00B42ECB" w:rsidRDefault="001C241E" w:rsidP="00501406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12075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C241E" w:rsidRPr="00B42ECB" w:rsidRDefault="001C241E" w:rsidP="00501406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𒁵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41E" w:rsidRPr="00B42ECB" w:rsidRDefault="001C241E" w:rsidP="00501406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DIM TIMES SHE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41E" w:rsidRPr="00B42ECB" w:rsidRDefault="001C241E" w:rsidP="00501406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󵋂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169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096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018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󵋃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BULUG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12051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𒁑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BULUG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096a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018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󵋄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MÉNBULUG (BULUGoverBULUG)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12051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𒁑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BULUG OVER BULUG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170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109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124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170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󵋅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LÀL (TA×</w:t>
            </w:r>
            <w:r w:rsidR="00D93CB9" w:rsidRPr="00D93CB9">
              <w:rPr>
                <w:rFonts w:ascii="Arial" w:hAnsi="Arial" w:cs="Arial"/>
                <w:sz w:val="14"/>
                <w:szCs w:val="20"/>
              </w:rPr>
              <w:t>Ḫ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I)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122ED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𒋭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TA TIMES HI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171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110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070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184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󵋆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KU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121AF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𒆯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KU7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172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104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147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200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󵋇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SA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12293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𒊓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173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104_6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443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80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󵋈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AŠGAB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1203F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𒀿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ASHGAB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174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105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106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61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󵋉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GÁN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120F7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𒃷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GAN2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105n2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󵋊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GÁNoverGÁN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120F9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𒃹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GAN2 OVER GAN2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to be deleted</w:t>
            </w: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175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105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246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󵋉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KÁR (GÁN-tenû and ŠÈ-tenû)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120F8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𒃸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GAN2 TENU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176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106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089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201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󵋌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GÚ (TIK)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12118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𒄘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GU2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177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107n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090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󵋍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USAN (GÚ×NUN, GÚ.NUN)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1211B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𒄛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GU2 TIMES NUN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178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108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088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202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󵋎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DUR (GÚxGAG, GÚ.GAG)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12119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𒄙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GU2 TIMES KAK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179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108x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089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201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󵋏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GUN (GÚ.UN)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12118 + 12327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𒄘𒌧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GU2 + UN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180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111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092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185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󵋐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GUR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12125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𒄥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GUR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181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112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164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86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󵋑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SI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122DB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𒋛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SI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182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113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165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󵋒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SU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4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 xml:space="preserve"> (SI-gunû)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122DC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𒋜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SI GUNU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183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113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037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83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󵋒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 xml:space="preserve">DAR (GÙN; </w:t>
            </w:r>
            <w:r w:rsidR="00D93CB9" w:rsidRPr="00D93CB9">
              <w:rPr>
                <w:rFonts w:ascii="Arial" w:hAnsi="Arial" w:cs="Arial"/>
                <w:sz w:val="14"/>
                <w:szCs w:val="20"/>
              </w:rPr>
              <w:t>Ḫ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U-gunû, SI-gunû)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1206F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𒁯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DAR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114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󵋔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 xml:space="preserve">DAR (GÙN; </w:t>
            </w:r>
            <w:r w:rsidR="00D93CB9" w:rsidRPr="00D93CB9">
              <w:rPr>
                <w:rFonts w:ascii="Arial" w:hAnsi="Arial" w:cs="Arial"/>
                <w:sz w:val="14"/>
                <w:szCs w:val="20"/>
              </w:rPr>
              <w:t>Ḫ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U-gunû, SI-gunû)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variant of n183</w:t>
            </w: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184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115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309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192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󵋕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SAG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12295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𒊕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SAG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115n2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309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192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󵋖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SAGoverSAG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122A7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𒊧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SAG OVER SAG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185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115n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󵋗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SAG×NUN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1229E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𒊞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SAG TIMES NUN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186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118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󵋘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SAG×UM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122A4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𒊤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SAG TIMES UM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187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121_6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󵋙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SAG×DU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12297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𒊗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SAG TIMES DU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188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116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330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󵋚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SAG×GAG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1229A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𒊚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SAG TIMES KAK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189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121_5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󵋛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SAG×NI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uncertain</w:t>
            </w: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190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116n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󵋜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SAG×UŠ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122A6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𒊦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SAG TIMES USH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191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117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310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󵋝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DÌLIB (SAG×ŠID)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122A0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𒊠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SAG TIMES SHID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192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121_8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󵋞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SAG×Ú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122A2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𒊢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SAG TIMES U2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lastRenderedPageBreak/>
              <w:t>193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121_7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󵋟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SAG×UB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122A3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𒊣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SAG TIMES UB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194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121_10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󵋠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SAG×SIG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195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119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󵋡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KÀN (SAG×MI)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1229D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𒊝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SAG TIMES MI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196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󵋢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SAG×UR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122A5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𒊥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SAG TIMES UR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197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121n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󵋣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SAG×A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12296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𒊖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SAG TIMES 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198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121_1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󵋤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SAG×</w:t>
            </w:r>
            <w:r w:rsidR="00D93CB9" w:rsidRPr="00D93CB9">
              <w:rPr>
                <w:rFonts w:ascii="Arial" w:hAnsi="Arial" w:cs="Arial"/>
                <w:sz w:val="14"/>
                <w:szCs w:val="20"/>
              </w:rPr>
              <w:t>Ḫ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A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12299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𒊙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SAG TIMES HA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199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󵋥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SAG×MUNUS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1229F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𒊟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SAG TIMES SAL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200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120n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󵋦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SAG×LUM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1229C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𒊜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SAG TIMES LUM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201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050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87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󵋧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MÁ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12223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𒈣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MA2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202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122a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051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󵋨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DIMGUL ("MÁ.MUG")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12223 + 1222E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𒈣𒈮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MA2 + MUG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203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122b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054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23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󵋩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ÙZ ("MÁ.KASKAL")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1235A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𒍚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UZ3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204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122c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󵋪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ÙZ.KASKAL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1235B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𒍛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UZ3 TIMES KASKAL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205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122d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055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󵋫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SUR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9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 xml:space="preserve"> (MÁ.KASKAL.SIG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7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 xml:space="preserve"> and similar)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122EA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𒋪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SUR9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206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122dv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󵋬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SUR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10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 xml:space="preserve"> (MÁ.SIG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7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 xml:space="preserve"> and similar)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207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164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89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󵋭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DIR(SI.A)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122DB + 12000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𒋛𒀀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SI + 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208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123n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󵋮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"nìq"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see MesZL n208</w:t>
            </w: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209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124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109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90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󵋯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TAB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122F0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𒋰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TAB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"2"</w:t>
            </w: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127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109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90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󵋰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4×TAB forming a cross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122F2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𒋲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TAB SQUARED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see MesZL n503</w:t>
            </w: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125a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109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90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󵋱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TABoverTAB.NIoverNI.DIŠoverDIŠ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122F1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𒋱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TAB OVER TAB NI OVER NI DISH OVER DISH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210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124a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󵋲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EŠ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21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 xml:space="preserve"> (TAB.AŠ)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1243B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𒐻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NUMERIC SIGN THREE VARIANT FORM ESH21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"3"</w:t>
            </w: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211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125n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󵋳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MEGIDDA (TAB.TI)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122F0 + 122FE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𒋰𒋾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TAB + TI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212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210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077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131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󵋴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GEŠTIN (GIŠ.DIN)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120FE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𒃾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GESHTIN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213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210a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󵋵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GEŠTIN×KUR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120FF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𒃿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GESHTIN TIMES KUR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214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125v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󵋶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MÉGIDDA (TAB.KUN)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122F0 + 121B2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𒋰𒆲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TAB + KUN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215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124_42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110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󵋷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LÍMMU (TAB.TAB)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121F9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𒇹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LIMMU2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12402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𒐂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NUMERIC SIGN FOUR ASH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"4"</w:t>
            </w: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216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125b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󵋹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IA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7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 xml:space="preserve"> (TAB.TAB.AŠ)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12403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𒐃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NUMERIC SIGN FIVE ASH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"5"</w:t>
            </w: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217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125c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󵋺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AŠ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4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 xml:space="preserve"> (TAB.TAB.TAB)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12404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𒐄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NUMERIC SIGN SIX ASH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"6"</w:t>
            </w: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218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125d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󵋻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ÍMIN (TAB.TAB.TAB.AŠ)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12405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𒐅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NUMERIC SIGN SEVEN ASH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"7"</w:t>
            </w: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219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125e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󵋼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ÚSSU (TAB.TAB.TAB.TAB)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12406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𒐆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NUMERIC SIGN EIGHT ASH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"8"</w:t>
            </w: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220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125f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󵋽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ÍLIMMU (TAB.TAB.TAB.TAB.AŠ)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12407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𒐇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NUMERIC SIGN NINE ASH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"9"</w:t>
            </w: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221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126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91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󵋾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TAG (ŠUM)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122F3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𒋳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TAG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126bv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91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󵋿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TAG×GU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122F5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𒋵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TAG TIMES GUD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126cv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91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󵌀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TAG×ŠU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122F7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𒋷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TAG TIMES SHU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126dv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91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󵌁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TAG×UD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122F9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𒋹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TAG TIMES UD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126fv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91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󵌂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TAG×TÚG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122F8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𒋸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TAG TIMES TUG2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222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133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175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167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󵌃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KÁ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1218D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𒆍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223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128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125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97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󵌄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AB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1200A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𒀊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AB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224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128xv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󵌅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AB×NUN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225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198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󵌆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AB×KÁR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1200E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𒀎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AB TIMES GAN2 TENU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226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200c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󵌇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AB×ŠEŠ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12013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𒀓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AB TIMES SHESH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227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200an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127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󵌈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AB×ÁŠ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1200B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𒀋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AB TIMES ASH2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reconstruction</w:t>
            </w: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228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194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128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󵌉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URUGAL (AB×GAL)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1200D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𒀍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AB TIMES GAL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229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196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󵌊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AB×SIG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12010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𒀐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AB TIMES IGI GUNU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230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132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111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109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󵌋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URUDU (URUDA)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1234F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𒍏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URUDA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231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128xxxx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󵌋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AB×U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200bn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󵌍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AB×AŠ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232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195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129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111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󵌎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UNUG (AB-gunû and/or AB×EŠ)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12015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𒀕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AB GUNU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12014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𒀔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AB TIMES U PLUS U PLUS 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233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197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󵌐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AB×KI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234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198a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󵌑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AB×LAGAB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12012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𒀒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AB TIMES LAGAB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235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199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󵌒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AB×GÍN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1200C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𒀌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AB TIMES DUN3 GUNU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236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200v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131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󵌓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NINA (AB×</w:t>
            </w:r>
            <w:r w:rsidR="00D93CB9" w:rsidRPr="00D93CB9">
              <w:rPr>
                <w:rFonts w:ascii="Arial" w:hAnsi="Arial" w:cs="Arial"/>
                <w:sz w:val="14"/>
                <w:szCs w:val="20"/>
              </w:rPr>
              <w:t>Ḫ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A)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1200F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𒀏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AB TIMES HA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237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200d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󵌔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AB×IMIN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12011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𒀑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AB TIMES IMIN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238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134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113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98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󵌕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UM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1231D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𒌝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UM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239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135a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to 109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󵌖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UM×U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12321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𒌡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UM TIMES 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132n1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to 109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󵌗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URUDU×U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12350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𒍐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URUDA TIMES 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old</w:t>
            </w: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240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316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󵌘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UM× U.LAGAB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132n2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󵌙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URUDU× U.LAGAB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old</w:t>
            </w: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241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137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󵌚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UM× ME.DA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1231F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𒌟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UM TIMES ME PLUS DA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242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138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112b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99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󵌛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DUB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1207E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𒁾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DUB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243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138a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󵌜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DUB×ŠE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244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135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󵌝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DUB×ŠÀ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12320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𒌠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UM TIMES SHA3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to be deleted</w:t>
            </w: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245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136; 316v1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󵌞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DUB×LAGAB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1231E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𒌞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UM TIMES LAGAB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to be deleted</w:t>
            </w: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246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129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100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󵌟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NAB (ANoverAN)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1202E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𒀮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AN OVER AN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247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129a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010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101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󵌠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MUL (ANoverAN .AN)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1202F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𒀯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AN THREE TIMES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248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139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160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󵌡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TA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122EB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𒋫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139n2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160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󵌢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TA*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122EC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𒋬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TA ASTERISK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E35DF" w:rsidP="00EB1BB9">
            <w:pPr>
              <w:rPr>
                <w:rFonts w:asciiTheme="minorHAnsi" w:hAnsiTheme="minorHAnsi"/>
                <w:sz w:val="16"/>
                <w:szCs w:val="20"/>
              </w:rPr>
            </w:pPr>
            <w:hyperlink r:id="rId9" w:anchor="Assyrian_cuneiform" w:tooltip="Cuneiform" w:history="1">
              <w:r w:rsidR="00087060" w:rsidRPr="00074666">
                <w:rPr>
                  <w:rStyle w:val="-"/>
                  <w:rFonts w:asciiTheme="minorHAnsi" w:hAnsiTheme="minorHAnsi"/>
                  <w:sz w:val="16"/>
                  <w:szCs w:val="20"/>
                </w:rPr>
                <w:t>Neo-Assyrian</w:t>
              </w:r>
            </w:hyperlink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249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141a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󵌣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TA-gunû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122EF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𒋯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TA GUNU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250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141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󵌤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TA×</w:t>
            </w:r>
            <w:r w:rsidR="00D93CB9" w:rsidRPr="00D93CB9">
              <w:rPr>
                <w:rFonts w:ascii="Arial" w:hAnsi="Arial" w:cs="Arial"/>
                <w:sz w:val="14"/>
                <w:szCs w:val="20"/>
              </w:rPr>
              <w:t>Ḫ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I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122ED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𒋭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TA TIMES HI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251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140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󵌥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TA×MI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122EE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𒋮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TA TIMES MI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252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142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192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217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󵌦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I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1213F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𒄿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I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253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143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113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󵌧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GAN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120F6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𒃶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GAN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254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143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󵌧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KÁM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255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144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393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237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󵌩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TUR (DUMU)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12309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𒌉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TUR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256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144n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󵌪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TUR.DIŠ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12309 + 12079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𒌉𒁹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TUR + DISH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257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144f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󵌫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ZIZNA (TURoverTUR.ZAoverZA)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1230A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𒌊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TUR OVER TUR ZA OVER ZA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258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145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132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105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󵌬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AD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1201C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𒀜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AD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259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147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126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108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󵌭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ZÍ( AB×PA)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12362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𒍢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ZE2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260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142a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193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218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󵌮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IA (I.A)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12140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𒅀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I 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261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148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386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354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󵌯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IN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12154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𒅔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IN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262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149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221b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󵌰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RAB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12290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𒊐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RAB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in old texts = n266 LUGAL</w:t>
            </w: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263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150v1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󵌱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DIM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8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 xml:space="preserve"> (RAB.GAN)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12290 + 120F6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𒊐𒃶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RAB + GAN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264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150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254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116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󵌲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DÌM (RAB.GAM)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12290 + 120F5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𒊐𒃵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RAB + GAM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265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150v3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󵌳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DIM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10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 xml:space="preserve"> (RAB.KAM*)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to n264</w:t>
            </w: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266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151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221a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115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󵌴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E35DF" w:rsidP="00EB1BB9">
            <w:pPr>
              <w:rPr>
                <w:rFonts w:asciiTheme="minorHAnsi" w:hAnsiTheme="minorHAnsi"/>
                <w:sz w:val="16"/>
                <w:szCs w:val="20"/>
              </w:rPr>
            </w:pPr>
            <w:hyperlink r:id="rId10" w:tooltip="LUGAL" w:history="1">
              <w:r w:rsidR="00087060" w:rsidRPr="00074666">
                <w:rPr>
                  <w:rStyle w:val="-"/>
                  <w:rFonts w:asciiTheme="minorHAnsi" w:hAnsiTheme="minorHAnsi"/>
                  <w:sz w:val="16"/>
                  <w:szCs w:val="20"/>
                </w:rPr>
                <w:t>LUGAL</w:t>
              </w:r>
            </w:hyperlink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12217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𒈗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LUGAL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151vn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󵌵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LUGALoverLUGAL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12218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𒈘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LUGAL OVER LUGAL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267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150v2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󵌶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DIM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9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 xml:space="preserve"> (LUGAL.GAN)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12217 + 120F6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𒈗𒃶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LUGAL + GAN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to n264</w:t>
            </w: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268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151v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󵌷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LUGAL.LUGALinversum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12219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𒈙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LUGAL OPPOSING LUGAL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to n266</w:t>
            </w: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269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150v4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󵌸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DIM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11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 xml:space="preserve"> (LUGAL.KAM*)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to n264</w:t>
            </w: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270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146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218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219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󵌹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D93CB9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D93CB9">
              <w:rPr>
                <w:rFonts w:ascii="Arial" w:hAnsi="Arial" w:cs="Arial"/>
                <w:sz w:val="14"/>
                <w:szCs w:val="20"/>
              </w:rPr>
              <w:t>Ḫ</w:t>
            </w:r>
            <w:r w:rsidR="00087060" w:rsidRPr="00074666">
              <w:rPr>
                <w:rFonts w:asciiTheme="minorHAnsi" w:hAnsiTheme="minorHAnsi"/>
                <w:sz w:val="16"/>
                <w:szCs w:val="20"/>
              </w:rPr>
              <w:t>AŠ</w:t>
            </w:r>
            <w:r w:rsidRPr="00D93CB9">
              <w:rPr>
                <w:rFonts w:ascii="Arial" w:hAnsi="Arial" w:cs="Arial"/>
                <w:sz w:val="14"/>
                <w:szCs w:val="20"/>
              </w:rPr>
              <w:t>Ḫ</w:t>
            </w:r>
            <w:r w:rsidR="00087060" w:rsidRPr="00074666">
              <w:rPr>
                <w:rFonts w:asciiTheme="minorHAnsi" w:hAnsiTheme="minorHAnsi"/>
                <w:sz w:val="16"/>
                <w:szCs w:val="20"/>
              </w:rPr>
              <w:t>UR (MA-gunû)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12222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𒈢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MA GUNU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271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152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152a,b,c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106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󵌺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EZEN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120A1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𒂡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EZEN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EZEN(KEŠDA)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1219F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𒆟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KESH2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272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152_8b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󵌼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BÀD (UG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5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 xml:space="preserve"> (EZEN×AN))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120A1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𒂡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EZEN TIMES AN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old form of n275 EZEN×BAD</w:t>
            </w: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273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153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󵌽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EZEN×LI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120B1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𒂱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EZEN TIMES LI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274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152_9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154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󵌾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EZEN×LA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120AF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𒂯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EZEN TIMES LA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275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152_8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153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114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󵌿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BÀD (UG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5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 xml:space="preserve"> (EZEN×BAD))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120A6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𒂦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EZEN TIMES BAD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see also n272</w:t>
            </w: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276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153_1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󵍀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EZEN×SI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uncertain</w:t>
            </w: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277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152_4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157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󵍁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UBARA (EZEN×KASKAL)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120AC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𒂬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EZEN TIMES KASKAL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152_4v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󵍂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4×UBARA forming a cross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120AD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𒂭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EZEN TIMES KASKAL SQUARED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278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154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󵍃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EZEN×GU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279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154_1n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󵍄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EZEN×Ú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120B3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𒂳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EZEN TIMES U2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280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154a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󵍅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EZEN×MIR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120A8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𒂨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EZEN TIMES DUN3 GUNU GUNU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pertinent?</w:t>
            </w: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281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155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󵍆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EZEN×SIG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120AB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𒂫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EZEN TIMES IGI GUNU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282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152_9n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107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󵍇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EZEN×ŠE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Hitt.</w:t>
            </w: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283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152_14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󵍈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EZEN×UD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120B4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𒂴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EZEN TIMES UD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284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152_16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156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󵍉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EZEN×KUG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120AE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𒂮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EZEN TIMES KU3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285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156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158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󵍊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ASILAL (EZEN×LÁL)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120B0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𒂰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EZEN TIMES LAL TIMES LAL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286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157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󵍋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EZEN×LU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120B2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𒂲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EZEN TIMES LU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287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162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󵍌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EZEN×GÍN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120A7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𒂧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EZEN TIMES DUN3 GUNU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pertinent?</w:t>
            </w: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288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158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159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󵍍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ÀSILAL (EZEN×A)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120A2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𒂢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EZEN TIMES 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289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159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󵍎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SIL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7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 xml:space="preserve"> (EZEN× A.LAL)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120A3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𒂣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EZEN TIMES A PLUS LAL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290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160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󵍏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ASILAL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4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 xml:space="preserve"> (EZEN× A.LÁL)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120A4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𒂤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EZEN TIMES A PLUS LAL TIMES LAL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291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161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󵍐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EZENx</w:t>
            </w:r>
            <w:r w:rsidR="00D93CB9" w:rsidRPr="00D93CB9">
              <w:rPr>
                <w:rFonts w:ascii="Arial" w:hAnsi="Arial" w:cs="Arial"/>
                <w:sz w:val="14"/>
                <w:szCs w:val="20"/>
              </w:rPr>
              <w:t>Ḫ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A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120A9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𒂩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EZEN TIMES HA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292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164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388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350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󵌹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SUM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122E7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𒋧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SUM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293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165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377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352; (345)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󵍒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NAGA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12240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𒉀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NAGA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165v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󵍓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AN.NAGA.AN.NAGAinversum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12030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𒀰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AN PLUS NAGA OPPOSING AN PLUS NAGA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165a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󵍔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4×AN.NAGA forming a cross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12031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𒀱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AN PLUS NAGA SQUARED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165n1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󵍕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NAGAinversum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12241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𒉁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NAGA INVERTED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165+165n1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󵍖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NAGA. NAGAinversum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12243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𒉃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NAGA OPPOSING NAGA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294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165b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󵍗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NAGA×ŠU-tenû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12242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𒉂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NAGA TIMES SHU TENU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295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131a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94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󵍘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NIB (PIRIG×KAL)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1228B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𒊋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PIRIG TIMES KAL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296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130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179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93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󵍙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UG (PIRIG×UD)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1228C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𒊌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PIRIG TIMES UD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297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131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180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92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󵍚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AZ (PIRIG×ZA)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1228D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𒊍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PIRIG TIMES ZA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298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167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141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164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󵍛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GAB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12083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𒂃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DUH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120EE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𒃮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GABA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299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167a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󵍝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GAB.LIŠ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see 839</w:t>
            </w: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300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168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115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(168)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󵍞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EDIN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12094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𒂔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EDIN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also n499 báhar ("EDIN")</w:t>
            </w: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301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169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142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171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󵍟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TA</w:t>
            </w:r>
            <w:r w:rsidR="00D93CB9" w:rsidRPr="00D93CB9">
              <w:rPr>
                <w:rFonts w:ascii="Arial" w:hAnsi="Arial" w:cs="Arial"/>
                <w:sz w:val="14"/>
                <w:szCs w:val="20"/>
              </w:rPr>
              <w:t>Ḫ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/DA</w:t>
            </w:r>
            <w:r w:rsidR="00D93CB9" w:rsidRPr="00D93CB9">
              <w:rPr>
                <w:rFonts w:ascii="Arial" w:hAnsi="Arial" w:cs="Arial"/>
                <w:sz w:val="14"/>
                <w:szCs w:val="20"/>
              </w:rPr>
              <w:t>Ḫ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 xml:space="preserve"> (MUoverMU)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1222D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𒈭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MU OVER MU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302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166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271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259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󵍠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KASKAL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1219C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𒆜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KASKAL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303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166a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󵍡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ÌTI (KASKAL.ITI)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1219C + 1231A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𒆜𒌚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KASKAL + UD TIMES U PLUS U PLUS 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304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166b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273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󵍢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ILLAT (KASKAL.KUR)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1219C + 121B3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𒆜𒆳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KASKAL + KUR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305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166+371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271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󵍣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KASKAL.BU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1219C + 1204D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𒆜𒁍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KASKAL + BU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306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166+398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󵍤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KASKAL.A</w:t>
            </w:r>
            <w:r w:rsidR="00D93CB9" w:rsidRPr="00D93CB9">
              <w:rPr>
                <w:rFonts w:ascii="Arial" w:hAnsi="Arial" w:cs="Arial"/>
                <w:sz w:val="14"/>
                <w:szCs w:val="20"/>
              </w:rPr>
              <w:t>Ḫ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1219C + 12134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𒆜𒄴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KASKAL + HI TIMES NUN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307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166e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󵍥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KASKAL.LAGAB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1219C + 121B8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𒆜𒆸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KASKAL + LAGAB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166ee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󵍦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KASKAL.TÚLoverTÚL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1219D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𒆝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KASKAL LAGAB TIMES U OVER LAGAB TIMES 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166een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󵍧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KASKALoverKASKAL.TÚLoverTÚL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1219E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𒆞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KASKAL OVER KASKAL LAGAB TIMES U OVER LAGAB TIMES 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308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166f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󵍨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ZIKURA (KASKAL.ÀŠ)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1219C + 1240B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𒆜𒐋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KASKAL + NUMERIC SIGN SIX DISH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lastRenderedPageBreak/>
              <w:t>309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170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119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168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󵍩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AM (GU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4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×KUR)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12120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𒄠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GUD TIMES KUR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310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170an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203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󵍪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AM×A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1211F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𒄟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GUD TIMES A PLUS KUR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reconstruction</w:t>
            </w: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311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171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134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203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󵍫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UZU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1235C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𒍜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UZU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312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173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117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172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󵍬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BÍL (GIBIL; NE×PAB, NE-šeššig)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1224B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𒉋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NE SHESHIG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313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172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116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169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󵍭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NE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12248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𒉈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NE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314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174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󵍮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ÉMEŠ (NE×UD)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1224A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𒉊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NE TIMES UD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315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175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󵍯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ENTEN (NE×A)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12249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𒉉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NE TIMES 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316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176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135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119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󵍰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NÍNDA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12252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𒉒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NINDA2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317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177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󵍱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NÍNDA×AŠ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12254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𒉔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NINDA2 TIMES ASH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318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177n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󵍲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NÍNDA× AŠ.AŠ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12255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𒉕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NINDA2 TIMES ASH PLUS ASH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319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178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󵍳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NÍNDA×BAL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320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178aa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103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󵍴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ŠÀM (NÍNDA×AN)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12253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𒉓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NINDA2 TIMES AN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321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179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󵍵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NÍNDA×BÁN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322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180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󵍶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NÍNDA×GI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323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182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󵍷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SUMAŠ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122E8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𒋨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SUMASH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324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181v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104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󵍸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AZU (NÍNDA×NUN)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12259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𒉙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NINDA2 TIMES NUN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1236B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𒍫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ZU5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181n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󵍺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AZU×A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1236C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𒍬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ZU5 TIMES 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reconstruction; cf. O.B.O. 160/I 282</w:t>
            </w: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325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182n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󵍻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NÍNDA×DUB?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326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183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136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󵍼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ÁG (NÍNDA×NE)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12258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𒉘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NINDA2 TIMES NE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327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184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󵍽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NÍNDA×GU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12256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𒉖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NINDA2 TIMES GUD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328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186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󵍾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NÍNDA×ŠID?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329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184a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󵍿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NÍNDA×Ú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uncertain</w:t>
            </w: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185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󵎀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NÍNDA× Ú.AŠ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1225E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𒉞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NINDA2 TIMES U2 PLUS ASH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186a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󵎁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NÍNDA× ŠE.AŠ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1225C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𒉜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NINDA2 TIMES SHE PLUS ASH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186b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󵎂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NÍNDA× ŠE.AŠ.AŠ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1225D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𒉝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NINDA2 TIMES SHE PLUS ASH PLUS ASH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187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137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󵎃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NÍNDA× ŠE.A.AN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important codepoint missing</w:t>
            </w: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187v5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󵎄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NÍNDA×ŠE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1225A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𒉚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NINDA2 TIMES SHE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187v1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󵎅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NÍNDA× ŠE.A .AN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1225B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𒉛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NINDA2 TIMES SHE PLUS A AN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188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󵎆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NÍNDA×U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189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󵎇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NÍNDA×MAN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190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140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󵎈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ZIG/ZIK (NÍNDA×EŠ)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12368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𒍨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ZIG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190a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󵎉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NÍNDA× ME.KÍD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190an4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󵎊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NÍNDA× ME.KÁR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12257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𒉗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NINDA2 TIMES ME PLUS GAN2 TENU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reconstruction</w:t>
            </w: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190kv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210 and 133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󵎋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GALAM (SUKUD)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120F4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𒃴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GALAM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191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138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󵎌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KUM (GUM)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12123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𒄣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GUM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340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192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139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󵎍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GAZ (KUM×ŠE)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12124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𒄤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GUM TIMES SHE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341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203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072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124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󵎎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ÚR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1232B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𒌫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UR2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204v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073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󵎏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ÚR×NUN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12330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𒌰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UR2 TIMES NUN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343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204n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󵎐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ÚR×AL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1232E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𒌮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UR2 TIMES AL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344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204a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074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󵎑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ÚR×Ú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12331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𒌱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UR2 TIMES U2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345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204b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󵎒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ÚR× Ú.AŠ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12332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𒌲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UR2 TIMES U2 PLUS ASH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346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204c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󵎓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ÚR× A.</w:t>
            </w:r>
            <w:r w:rsidR="00D93CB9" w:rsidRPr="00D93CB9">
              <w:rPr>
                <w:rFonts w:ascii="Arial" w:hAnsi="Arial" w:cs="Arial"/>
                <w:sz w:val="14"/>
                <w:szCs w:val="20"/>
              </w:rPr>
              <w:t>Ḫ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A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1232C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𒌬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UR2 TIMES A PLUS HA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347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204d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󵎔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ÚR×</w:t>
            </w:r>
            <w:r w:rsidR="00D93CB9" w:rsidRPr="00D93CB9">
              <w:rPr>
                <w:rFonts w:ascii="Arial" w:hAnsi="Arial" w:cs="Arial"/>
                <w:sz w:val="14"/>
                <w:szCs w:val="20"/>
              </w:rPr>
              <w:t>Ḫ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A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1232F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𒌯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UR2 TIMES HA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348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205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078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117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󵎕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IL (AL×ŠE)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1214B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𒅋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IL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349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205a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󵎖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IL×KÁR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1214C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𒅌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IL TIMES GAN2 TENU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uncertain reconstruction</w:t>
            </w: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lastRenderedPageBreak/>
              <w:t>350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206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064, 197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128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󵎗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DU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1207A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𒁺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206a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󵎘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</w:t>
            </w:r>
            <w:r w:rsidR="00D93CB9" w:rsidRPr="00D93CB9">
              <w:rPr>
                <w:rFonts w:ascii="Arial" w:hAnsi="Arial" w:cs="Arial"/>
                <w:sz w:val="14"/>
                <w:szCs w:val="20"/>
              </w:rPr>
              <w:t>Ḫ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4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 xml:space="preserve"> (DUoverDU)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1207B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𒁻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DU OVER DU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201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065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󵎙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SU</w:t>
            </w:r>
            <w:r w:rsidR="00D93CB9" w:rsidRPr="00D93CB9">
              <w:rPr>
                <w:rFonts w:ascii="Arial" w:hAnsi="Arial" w:cs="Arial"/>
                <w:sz w:val="14"/>
                <w:szCs w:val="20"/>
              </w:rPr>
              <w:t>Ḫ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UŠ (DU-gunû)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1207C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𒁼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DU GUNU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352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202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066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129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󵎚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KAŠ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4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 xml:space="preserve"> (DU-šeššig)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1207D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𒁽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DU SHESHIG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353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208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292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302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󵎛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ANŠE (GÌR×PA or GÌR×"TAB")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12032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𒀲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ANSHE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1210F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𒄏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GIR3 TIMES PA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354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207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075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125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A57CD7" w:rsidRDefault="00087060" w:rsidP="00EB1BB9">
            <w:pPr>
              <w:rPr>
                <w:rFonts w:ascii="Assyrian" w:hAnsi="Assyrian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󵎝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TUM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12308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𒌈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TUM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355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207a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󵎞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TUM-gunû/TUM×KÁR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356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209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076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126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󵎟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EGIR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12095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𒂕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EGIR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357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212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162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151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󵎠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IŠ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12156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𒅖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ISH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358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214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079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153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󵎡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BI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12049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𒁉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BI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359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214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󵎡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EŠEMIN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5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 xml:space="preserve"> ("BI")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12459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𒑙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NUMERIC SIGN TWO ESHE3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360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214a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󵎣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BI×SIG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1204C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𒁌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BI TIMES IGI GUNU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reconstruction</w:t>
            </w: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361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214c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󵎤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BI×GAR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1204B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𒁋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BI TIMES GAR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reconstruction</w:t>
            </w: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362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215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083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154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󵎥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ŠIM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122C6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𒋆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SHIM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363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217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󵎦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ŠIM×BAL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122C8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𒋈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SHIM TIMES BAL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364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217n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󵎧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ŠIM×BÚR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uncertain</w:t>
            </w: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365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216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󵎨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ŠIM×MUG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122D0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𒋐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SHIM TIMES MUG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366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221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󵎩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ŠIM×DIN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122CA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𒋊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SHIM TIMES DIN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367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218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󵎪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ŠIM×BULUG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122C9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𒋉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SHIM TIMES BULUG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368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219x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󵎫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ŠIM×SIG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122CD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𒋍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SHIM TIMES IGI GUNU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369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219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󵎬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ŠIM×LUL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122CF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𒋏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SHIM TIMES LUL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370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219xx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󵎭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ŠIM×PI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reconstruction</w:t>
            </w: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371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220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󵎮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ŠIM×IGI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122CC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𒋌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SHIM TIMES IGI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372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224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󵎯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ŠIM×A (DUMGAL)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122C7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𒋇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SHIM TIMES 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373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225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085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163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󵎰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ŠIM×NÍG (BAPPIR)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122CB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𒋋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SHIM TIMES GAR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374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222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󵎱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ŠIM×MUNUS (ŠIM×SAL)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122D1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𒋑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SHIM TIMES SAL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375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223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󵎲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ŠIM×KÚŠU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122CE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𒋎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SHIM TIMES KUSHU2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376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226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081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󵎳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GISAL (BI.GIŠ)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12110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𒄐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GISAL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377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227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󵎴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BÁNŠUR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12143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𒅃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IDIM OVER IDIM BUR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378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228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274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260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󵎵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KIB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105n3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274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260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󵎶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GÁNoverGÁNcrossed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120FA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𒃺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GAN2 CROSSING GAN2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old sign, LAK 278</w:t>
            </w: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296n2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274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260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󵎷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GIŠoverGIŠcrossed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12112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𒄒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GISH CROSSING GISH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old sign, LAK 276</w:t>
            </w: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379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230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260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75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󵎸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GAG (KAK)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12195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𒆕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KAK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380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231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261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72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󵎹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NI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1224C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𒉌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NI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231n2(v)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76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󵎺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NI×E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1224D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𒉍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NI TIMES E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Hitt. esp. Hurr.</w:t>
            </w: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󵎻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381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211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068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132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󵎼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UŠ (NITA)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12351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𒍑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USH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382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211n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069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󵎽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UŠ×KÍD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12355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𒍕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USH TIMES TAK4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383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211n2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󵎾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UŠ×KU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12353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𒍓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USH TIMES KU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384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211b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071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󵎿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KÀŠ (UŠ×A)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12352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𒍒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USH TIMES 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385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229n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262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73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󵏀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NA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4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 xml:space="preserve"> (NI.UD)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1224C + 12313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𒉌𒌓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NI + UD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1224C + 1209F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𒉌𒂟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NI + ERIM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386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229n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󵏀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DÀG ("NA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4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")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1224C + 1209F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𒉌𒂟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NI + ERIM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387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233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093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56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󵏃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GÁ (MAL)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120B7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𒂷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GA2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388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233_22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270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󵏃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ŠITA ("GÁ")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122D6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𒋖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SHITA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lastRenderedPageBreak/>
              <w:t>389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234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󵏅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GÁ×AŠ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120BD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𒂽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GÁ×AŠ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390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235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󵏆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 xml:space="preserve">GÁ× </w:t>
            </w:r>
            <w:r w:rsidR="00D93CB9" w:rsidRPr="00D93CB9">
              <w:rPr>
                <w:rFonts w:ascii="Arial" w:hAnsi="Arial" w:cs="Arial"/>
                <w:sz w:val="14"/>
                <w:szCs w:val="20"/>
              </w:rPr>
              <w:t>Ḫ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AL.LA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120D3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𒃓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GA2 TIMES HAL PLUS LA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391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236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󵏇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GÁ× GÍR.SU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120D0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𒃐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GA2 TIMES GIR2 PLUS SU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392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237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094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57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󵏈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AMA (GÁ×AN)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120BC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𒂼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GA2 TIMES AN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393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238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󵏉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GÁ× AN.GAG.A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394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241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069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󵏊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GÁ×KÍD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120E9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𒃩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GA2 TIMES TAK4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395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242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󵏋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GÁ×BAD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120BF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𒂿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GA2 TIMES BAD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396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243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󵏌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GÁ×GI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120CD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𒃍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GA2 TIMES GI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397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244v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096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󵏍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GANUN (GÁ×NUN)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120E0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𒃠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GA2 TIMES NUN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398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245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󵏎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GÁ×KAB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120D5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𒃕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GA2 TIMES HUB2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399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247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󵏏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GÁ×EN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120C9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𒃉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GA2 TIMES EN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400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239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󵏐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GÁ×BURU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14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120CA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𒃊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GA2 TIMES EN TIMES GAN2 TENU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401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246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󵏑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GÁ× MUN(DIM×ŠE, later DIM×KUR)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120C5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𒃅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GA2 TIMES DIM TIMES SHE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402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248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098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󵏒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GÁ×KÁR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120CB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𒃋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GA2 TIMES GAN2 TENU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403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250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󵏓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GÁ×DUB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120C6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𒃆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GA2 TIMES DUB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404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250c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󵏔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GÁ×SUM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120E8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𒃨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GA2 TIMES SUM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405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250d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󵏕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GÁ×KASKAL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120D9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𒃙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GA2 TIMES KASKAL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406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250i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󵏖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GÁ× IŠ.</w:t>
            </w:r>
            <w:r w:rsidR="00D93CB9" w:rsidRPr="00D93CB9">
              <w:rPr>
                <w:rFonts w:ascii="Arial" w:hAnsi="Arial" w:cs="Arial"/>
                <w:sz w:val="14"/>
                <w:szCs w:val="20"/>
              </w:rPr>
              <w:t>Ḫ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U.AŠ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120D7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𒃗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GA2 TIMES ISH PLUS HU PLUS ASH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407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251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󵏗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GÁ×GAG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120D8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𒃘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GA2 TIMES KAK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408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252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097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54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󵏘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SILA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4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 xml:space="preserve"> (GÁ×PA)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120E2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𒃢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GA2 TIMES PA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257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󵏙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SILA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4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 xml:space="preserve"> also: GÁ×ÁŠ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transliteration only gazi</w:t>
            </w: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409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252_1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󵏚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GÁ× KID.LAL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120DB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𒃛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GA2 TIMES KID PLUS LAL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410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252_2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󵏛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GÁ×ŠID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120E7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𒃧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GA2 TIMES SHID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411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255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099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58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󵏜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ÙR (GÁ×NIR)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120E1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𒃡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GA2 TIMES NUN OVER NUN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412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256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󵏝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GÁ×GI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120CE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𒃎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GA2 TIMES GI4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413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250b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󵏞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GÁ×SAR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120E4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𒃤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GA2 TIMES SAR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414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258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󵏟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GÁ× ÁŠ.GAL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120BE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𒂾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GA2 TIMES ASH2 PLUS GAL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415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259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󵏠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GÁ× BUR.RA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120C2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𒃂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GA2 TIMES BUR PLUS RA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416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259n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󵏡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GÁ×DA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120C3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𒃃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GA2 TIMES DA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417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260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󵏢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GÁ×SIG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120D6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𒃖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GA2 TIMES IGI GUNU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418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261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100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59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󵏣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ÉSAG (GÁ/É×ŠE)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120E5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𒃥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GA2 TIMES SHE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sub MesZL 495 only É.ŠE, esag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x</w:t>
            </w: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12092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𒂒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E2 TIMES SCHE(standard)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419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261a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󵏥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GÁ× ŠE.TUR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120E6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𒃦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GA2 TIMES SHE PLUS TUR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420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262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󵏦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GÁ×UD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120EB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𒃫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GA2 TIMES UD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421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263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󵏧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 xml:space="preserve">GÁx </w:t>
            </w:r>
            <w:r w:rsidR="00D93CB9" w:rsidRPr="00D93CB9">
              <w:rPr>
                <w:rFonts w:ascii="Arial" w:hAnsi="Arial" w:cs="Arial"/>
                <w:sz w:val="14"/>
                <w:szCs w:val="20"/>
              </w:rPr>
              <w:t>Ḫ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I.LI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120D4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𒃔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GA2 TIMES HI PLUS LI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422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264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󵏨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GÁ×U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120EA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𒃪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GA2 TIMES 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423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264a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󵏩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GÁ×ÁB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uncertain</w:t>
            </w: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424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265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101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󵏪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ITIMA (GÁ/É×MI)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120DF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𒃟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GA2 TIMES MI(standard)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sub MesZL 495 only É.MI, itima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x</w:t>
            </w: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12090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𒂐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E2 TIMES MI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425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268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󵏬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GÁ×DI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120C4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𒃄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GA2 TIMES DI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426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269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󵏭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GÁ× KUG.AN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120DC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𒃜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GA2 TIMES KU3 PLUS AN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427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270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102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󵏮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MEN (GÁ× ME.EN)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120DE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𒃞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GA2 TIMES ME PLUS EN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428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273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󵏯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GÁ/É× A.DA.</w:t>
            </w:r>
            <w:r w:rsidR="00D93CB9" w:rsidRPr="00D93CB9">
              <w:rPr>
                <w:rFonts w:ascii="Arial" w:hAnsi="Arial" w:cs="Arial"/>
                <w:sz w:val="14"/>
                <w:szCs w:val="20"/>
              </w:rPr>
              <w:t>Ḫ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A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120B8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𒂸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GA2 TIMES A PLUS DA PLUS HA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120B8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𒂸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E2 TIMES A PLUS HA PLUS DA(sic!)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429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274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󵏱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GÁ× A.IGI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120BA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𒂺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GA2 TIMES A PLUS IGI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to be deleted</w:t>
            </w: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430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277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󵏲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 xml:space="preserve">GÁ× </w:t>
            </w:r>
            <w:r w:rsidR="00D93CB9" w:rsidRPr="00D93CB9">
              <w:rPr>
                <w:rFonts w:ascii="Arial" w:hAnsi="Arial" w:cs="Arial"/>
                <w:sz w:val="14"/>
                <w:szCs w:val="20"/>
              </w:rPr>
              <w:t>Ḫ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A.LU.ŠÈ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120D1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𒃑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GA2 TIMES HA PLUS LU PLUS ESH2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lastRenderedPageBreak/>
              <w:t>431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278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105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60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󵏳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GALGA (GÁ/É×NÍG)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120CC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𒃌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GA2 TIMES GAR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1208F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𒂏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E2 TIMES GAR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432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271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104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󵏵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AR</w:t>
            </w:r>
            <w:r w:rsidR="00D93CB9" w:rsidRPr="00D93CB9">
              <w:rPr>
                <w:rFonts w:ascii="Arial" w:hAnsi="Arial" w:cs="Arial"/>
                <w:sz w:val="14"/>
                <w:szCs w:val="20"/>
              </w:rPr>
              <w:t>Ḫ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UŠ (GÁ/É×MUNUS)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120E3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𒃣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GA2 TIMES SAL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standard: É×MUNUS</w:t>
            </w: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12091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𒂑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E2 TIMES SAL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433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272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󵏷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GÁ× EL.LA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120C8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𒃈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GA2 TIMES EL PLUS LA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434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233_40; 230x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460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󵏸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ŠÍTA ("GÁ.GIŠ")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122D6 + 12111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𒋖𒄑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SHITA + GISH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435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249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161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228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󵏹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KISAL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121A6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𒆦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KISAL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436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249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󵏹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NI+GIŠ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ligature ì+giš</w:t>
            </w: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437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232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263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77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󵏻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IR (GAG-gunû)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12155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𒅕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IR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438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280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168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243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󵏼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DAG (PÀR)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12056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𒁖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DAG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439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281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󵏽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DAG.KISIM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uncertain</w:t>
            </w: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440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281a; 294e; 432_1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172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󵏾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KIŠI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8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 xml:space="preserve"> (DAG.KISIM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5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×GÍR(-gunû?))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1205E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𒁞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DAG KISIM5 TIMES GIR2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441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282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󵏿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DAG.KISIM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5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×LA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12064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𒁤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DAG KISIM5 TIMES LA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442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282a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󵐀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DAG.KISIM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5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×MUNU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12069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𒁩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DAG KISIM5 TIMES PAP PLUS PAP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443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283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󵐁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DAG.KISIM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5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×KÍD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1206B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𒁫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DAG KISIM5 TIMES TAK4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444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284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󵐂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DAG.KISIM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5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×GI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1205D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𒁝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DAG KISIM5 TIMES GI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445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285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󵐃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DAG.KISIM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5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×SI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1206A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𒁪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DAG KISIM5 TIMES SI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446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286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󵐄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DAG.KISIM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5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×NE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12068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𒁨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DAG KISIM5 TIMES NE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447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288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󵐅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DAG.KISIM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5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×BI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1205A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𒁚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DAG KISIM5 TIMES BI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448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288a; 294f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󵐆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DAG.KISIM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5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×GAG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12063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𒁣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DAG KISIM5 TIMES KAK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449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287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󵐇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UTUA (DAG.KISIM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5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×UŠ)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1206D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𒁭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DAG KISIM5 TIMES USH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450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288b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󵐈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ÙBUR (DAG.KISIM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5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×"IR")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12061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𒁡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DAG KISIM5 TIMES IR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451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288c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󵐉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UBUR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4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 xml:space="preserve"> (DAG.KISIM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5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× "IR".LU)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12062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𒁢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DAG KISIM5 TIMES IR PLUS LU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452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289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188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󵐊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UTUL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5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 xml:space="preserve"> (DAG.KISIM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5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×GU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4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1205F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𒁟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DAG KISIM5 TIMES GUD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453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290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170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󵐋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KIŠI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9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 xml:space="preserve"> (DAG.KISIM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5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× Ú.GÍR(-gunû?))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1206C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𒁬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DAG KISIM5 TIMES U2 PLUS GIR2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454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290n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283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󵐌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DAG.KISIM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5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× Ú.MAŠ/BAR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Hitt.</w:t>
            </w: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455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291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171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189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󵐍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UBUR (DAG.KISIM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5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×GA)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1205B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𒁛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DAG KISIM5 TIMES GA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456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294c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󵐎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DAG.KISIM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5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×DÉ or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uncertain</w:t>
            </w: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294cn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󵐏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DAG.KISIM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5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×MÚRU?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uncertain</w:t>
            </w: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457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292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󵐐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DAG.KISIM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5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×DÚB/BALAG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12059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𒁙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DAG KISIM5 TIMES BALAG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458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288sub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󵐑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DAG.KISIM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5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×AMAR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12058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𒁘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DAG KISIM5 TIMES AMAR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459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292a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173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󵐒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ÚBUR (DAG.KISIM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5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×LU)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12065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𒁥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DAG KISIM5 TIMES LU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460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293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174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󵐓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AMAŠ (DAG.KISIM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5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× LU.MÁŠ)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12066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𒁦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DAG KISIM5 TIMES LU PLUS MASH2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461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294b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190; 285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󵐔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DAG.KISIM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5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×A.MAŠ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12057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𒁗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DAG KISIM5 TIMES A PLUS MASH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462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294d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󵐕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DAG.KISIM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5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×</w:t>
            </w:r>
            <w:r w:rsidR="00D93CB9" w:rsidRPr="00D93CB9">
              <w:rPr>
                <w:rFonts w:ascii="Arial" w:hAnsi="Arial" w:cs="Arial"/>
                <w:sz w:val="14"/>
                <w:szCs w:val="20"/>
              </w:rPr>
              <w:t>Ḫ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A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12060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𒁠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DAG KISIM5 TIMES HA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463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294a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󵐖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DAG.KISIM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5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×LUM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12067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𒁧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DAG KISIM5 TIMES LUM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464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295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143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174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󵐗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PA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1227A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𒉺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PA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465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295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143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󵐗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BANMIN ("PA")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12450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𒑐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NUMERIC SIGN TWO BAN2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466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295k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175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󵐙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ŠAB (PA.IB)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1227A + 12141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𒉺𒅁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PA + IB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467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295l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󵐚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NUSKA (PA.TÚG)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1227A + 12306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𒉺𒌆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PA + TUG2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468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295m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177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󵐛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SIPA (PA.LU)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1227A + 121FB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𒉺𒇻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PA + LU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469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296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160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178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󵐜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GIŠ (GEŠ)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12111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𒄑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GISH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470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296_1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󵐝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GIŠ-tenû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12115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𒄕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GISH TENU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471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296_2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󵐞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GIŠ×BAD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12113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𒄓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GISH TIMES BAD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472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297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118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157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󵐟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GU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1211E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𒄞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GUD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473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297a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󵐠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GU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4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×KASKAL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reconstruction</w:t>
            </w: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lastRenderedPageBreak/>
              <w:t>474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298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108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183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󵐡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AL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12020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𒀠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AL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475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299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󵐢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AL×KÍD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see MesZL n475</w:t>
            </w: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299n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󵐣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AL×KÀD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12025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𒀥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AL TIMES KAD3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476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300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󵐤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AL×UŠ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12028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𒀨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AL TIMES USH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477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301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󵐥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AL×GIŠ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12023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𒀣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AL TIMES GISH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478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301n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󵐦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AL×AL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12021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𒀡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AL TIMES AL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479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304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󵐧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AL×ŠE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12027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𒀧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AL TIMES SHE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480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302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󵐨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AL×GIM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12022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𒀢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AL TIMES DIM2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481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303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󵐩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AL×KI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12026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𒀦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AL TIMES KI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482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305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󵐪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AL×</w:t>
            </w:r>
            <w:r w:rsidR="00D93CB9" w:rsidRPr="00D93CB9">
              <w:rPr>
                <w:rFonts w:ascii="Arial" w:hAnsi="Arial" w:cs="Arial"/>
                <w:sz w:val="14"/>
                <w:szCs w:val="20"/>
              </w:rPr>
              <w:t>Ḫ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A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12024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𒀤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AL TIMES HA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483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307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144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191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󵐫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MAR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12225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𒈥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MAR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484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313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163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194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󵐬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KID (LÍL)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121A4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𒆤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KID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485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314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212; 207a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231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󵐭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ŠID (LAG)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122C3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𒋃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SHID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337xx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󵐮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SAG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12260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𒉠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NISAG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old sign, = n546</w:t>
            </w: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486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314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112a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112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󵐭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MES (RID)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12229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𒈩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MES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487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317a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󵐰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ŠID×IM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122C5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𒋅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SHID TIMES IM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488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315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󵐱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MES/UM×ME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489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317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208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󵐲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ÚMBISAG (ŠID×A)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122C4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𒋄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SHID TIMES 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490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318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146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195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󵐳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Ú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12311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𒌑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491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319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201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159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󵐴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GA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120B5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𒂵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492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319n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202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󵐵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GA-gunû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120B6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𒂶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GA GUNU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old sign</w:t>
            </w: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493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320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204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161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󵐶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ÍL (GA.GÍN)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1214D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𒅍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IL2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GUR3, GURU3, DUPSIK</w:t>
            </w: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494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321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196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198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󵐷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LU</w:t>
            </w:r>
            <w:r w:rsidR="00D93CB9" w:rsidRPr="00D93CB9">
              <w:rPr>
                <w:rFonts w:ascii="Arial" w:hAnsi="Arial" w:cs="Arial"/>
                <w:sz w:val="14"/>
                <w:szCs w:val="20"/>
              </w:rPr>
              <w:t>Ḫ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1221B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𒈛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LUH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495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324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107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199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󵐸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É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1208D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𒂍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E35DF" w:rsidP="00EB1BB9">
            <w:pPr>
              <w:rPr>
                <w:rFonts w:asciiTheme="minorHAnsi" w:hAnsiTheme="minorHAnsi"/>
                <w:sz w:val="16"/>
                <w:szCs w:val="20"/>
              </w:rPr>
            </w:pPr>
            <w:hyperlink r:id="rId11" w:tooltip="É (temple)" w:history="1">
              <w:r w:rsidR="00087060" w:rsidRPr="00074666">
                <w:rPr>
                  <w:rStyle w:val="-"/>
                  <w:rFonts w:asciiTheme="minorHAnsi" w:hAnsiTheme="minorHAnsi"/>
                  <w:sz w:val="16"/>
                  <w:szCs w:val="20"/>
                </w:rPr>
                <w:t>E2</w:t>
              </w:r>
            </w:hyperlink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496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322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176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196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󵐹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KAL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12197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𒆗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KAL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12128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𒄨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GURUSH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322n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󵐻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KALoverKALcrossed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12199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𒆙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KAL CROSSING KAL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497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323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(40)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󵐼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ALAD (KAL×BAD)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12198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𒆘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KAL TIMES BAD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498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308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167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187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󵐽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E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1208A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𒂊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E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E "barley", "leather", EKI, EG2 "levee", IG2, I15</w:t>
            </w: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308n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󵐾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EoverE.NUNoverNUN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1208C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𒂌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E OVER E NUN OVER NUN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499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309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080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162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󵐿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DUG (BI×A)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12081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𒂁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DUG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1204A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𒁊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BI TIMES 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500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312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169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󵑁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KALAM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  <w:lang w:val="en-US"/>
              </w:rPr>
            </w:pPr>
            <w:r w:rsidRPr="00074666">
              <w:rPr>
                <w:rFonts w:asciiTheme="minorHAnsi" w:hAnsiTheme="minorHAnsi"/>
                <w:sz w:val="16"/>
                <w:szCs w:val="20"/>
                <w:lang w:val="en-US"/>
              </w:rPr>
              <w:t>12326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𒌦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erroneously UN</w:t>
            </w: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501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312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169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197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󵑁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UN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  <w:lang w:val="en-US"/>
              </w:rPr>
            </w:pPr>
            <w:r w:rsidRPr="00074666">
              <w:rPr>
                <w:rFonts w:asciiTheme="minorHAnsi" w:hAnsiTheme="minorHAnsi"/>
                <w:sz w:val="16"/>
                <w:szCs w:val="20"/>
                <w:lang w:val="en-US"/>
              </w:rPr>
              <w:t>12327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𒌧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erroneously UN GUNU</w:t>
            </w: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502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325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148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204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󵑃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NIR (NUNoverNUN)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1226A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𒉪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NUN OVER NUN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503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310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145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193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󵑄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GURUN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12127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𒄧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GURUN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504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306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288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152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󵑅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UB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12312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𒌒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UB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505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325a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󵑆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EŠ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16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 xml:space="preserve"> (AŠoverAŠoverAŠ)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1203C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𒀼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ASH OVER ASH OVER ASH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1243A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𒐺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NUMERIC SIGN THREE VARIANT FORM ESH16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"3"</w:t>
            </w: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506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325b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󵑈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LIMMU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1243D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𒐽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NUMERIC SIGN FOUR VARIANT FORM LIMMU4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"4"</w:t>
            </w: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507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326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214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234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󵑉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GI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4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 xml:space="preserve"> (GI-gunû)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12104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𒄄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GI4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508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326a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󵑊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GIGI (GI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4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overGI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4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crossed)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12106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𒄆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GI4 CROSSING GI4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326v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󵑋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GIGI (GI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4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overGI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4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12105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𒄅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GI4 OVER GI4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509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327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󵑌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ÚSAN (GÚ-gunû)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1211D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𒄝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GU2 GUNU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510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327x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󵑍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ÚSAN.GAG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1211D + 12195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𒄝𒆕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GU2 GUNU + KAK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511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328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192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233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󵑎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RA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1228F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𒊏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RA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lastRenderedPageBreak/>
              <w:t>512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329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331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󵑏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DÙL (SAG-gunû)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122A8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𒊨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SAG GUNU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513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329a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󵑐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IA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9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 xml:space="preserve"> (EŠ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16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.TAB)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1203C + 122F0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𒀼𒋰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CUNEIFORM SIGN ASH OVER ASH OVER ASH + TAB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 xml:space="preserve">congruent with 1213F </w:t>
            </w:r>
            <w:r w:rsidRPr="00A57CD7">
              <w:rPr>
                <w:rFonts w:ascii="Akkadian" w:hAnsi="Akkadian"/>
                <w:szCs w:val="20"/>
              </w:rPr>
              <w:t>𒄿</w:t>
            </w: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1243A + 122F0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𒐺𒋰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CUNEIFORM NUMERIC SIGN THREE VARIANT FORM ESH16 + TAB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514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330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253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78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󵑒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LÚ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121FD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𒇽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LU2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330_60v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󵑓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LÚoverLÚcrossed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12212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𒈒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LU2 CROSSING LU2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330_60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255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󵑔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LÚ.LÚinversum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12213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𒈓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LU2 OPPOSING LU2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330_60n2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󵑕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4×LÚ forming a cross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12214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𒈔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LU2 SQUARED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515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330_0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󵑖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LÚ-tenû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12211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𒈑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LU2 TENU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135D25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516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330_8n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󵑗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LÚ-šeššig ("LÚ.GAM")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12215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𒈕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LU2 SHESHIG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517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330_6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256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󵑘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LÚ×BAD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121FF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𒇿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LU2 TIMES BAD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518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330_9n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󵑙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LÚ-šeššig×BAD ("LÚ×BAD .GAM")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reconstruction</w:t>
            </w: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519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330_0n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󵑚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LÚ×KÁD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12205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𒈅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LU2 TIMES KAD2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520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330_4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󵑛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LÚ×KÍD or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330_4n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󵑜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LÚ×KÀD?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12206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𒈆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LU2 TIMES KAD3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521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330_7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258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󵑝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LÚ× KÁR(GÁN-tenû)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12202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𒈂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LU2 TIMES GAN2 TENU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522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330_7a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257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󵑞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LÚ×NE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1220C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𒈌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LU2 TIMES NE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523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330_7an1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󵑟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LÚ×AL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121FE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𒇾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LU2 TIMES AL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524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330_7cv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󵑠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LÚ×ŠU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525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330_7an3v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󵑡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LÚ×KAM*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12203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𒈃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LU2 TIMES HI TIMES BAD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see MesZL n514</w:t>
            </w: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526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330_7an2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󵑢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LÚ×IM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12204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𒈄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LU2 TIMES IM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527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330_7an4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󵑣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LÚ×KI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12208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𒈈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LU2 TIMES KI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8C0D7A">
            <w:pPr>
              <w:rPr>
                <w:rFonts w:asciiTheme="minorHAnsi" w:hAnsiTheme="minorHAnsi"/>
                <w:sz w:val="16"/>
                <w:szCs w:val="20"/>
                <w:lang w:val="en-US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527</w:t>
            </w:r>
            <w:r w:rsidR="008C0D7A">
              <w:rPr>
                <w:rFonts w:asciiTheme="minorHAnsi" w:hAnsiTheme="minorHAnsi"/>
                <w:sz w:val="16"/>
                <w:szCs w:val="20"/>
                <w:lang w:val="en-US"/>
              </w:rPr>
              <w:t>.1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330_7bn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󵑤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LÚ× ME.EN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1220B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𒈋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LU2 TIMES ME PLUS EN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528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330_7b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󵑥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LÚ×LAGAB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1220A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𒈊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LU2 TIMES LAGAB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529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330_7c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󵑦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LÚ×KU or similar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530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330_7c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󵑦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LÚ×TÚG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12210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𒈐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LU2 TIMES TUG2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330_7c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259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󵑦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LÚ×ŠÈ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12200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𒈀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LU2 TIMES ESH2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see MesZL 514, 175</w:t>
            </w: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531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330_7cn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󵑩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LÚ×ŠÈ-tenû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12201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𒈁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LU2 TIMES ESH2 TENU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532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330_7d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󵑪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LÚ× ŠÈ.LAL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087060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533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330_7dn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074666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󵑫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LÚ× SÍG.BU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1220F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𒈏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LU2 TIMES SIK2 PLUS BU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060" w:rsidRPr="00B42ECB" w:rsidRDefault="00087060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534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󵑗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535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021b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79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󵑭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ŠEŠ (ÙRI)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122C0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𒋀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SHESH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021a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12336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𒌶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URI3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536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331a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󵑯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AŠ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9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 xml:space="preserve"> (EŠ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16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.EŠ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16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12440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𒑀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NUMERIC SIGN SIX VARIANT FORM ASH9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"6"</w:t>
            </w: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537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331b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󵑰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ÌMIN (EŠ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16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.EŠ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16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.AŠ)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12441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𒑁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NUMERIC SIGN SEVEN VARIANT FORM IMIN3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"7"</w:t>
            </w: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538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331c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󵑱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ÙSSU (EŠ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16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.EŠ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16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.TAB)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12445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𒑅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NUMERIC SIGN EIGHT VARIANT FORM USSU3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"8"</w:t>
            </w: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539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331d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󵑲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ÌLIMMU (EŠ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16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.EŠ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16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.EŠ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16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12447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𒑇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NUMERIC SIGN NINE VARIANT FORM ILIMMU3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"9"</w:t>
            </w: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540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206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238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󵑳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ZAG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12360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𒍠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ZAG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541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331e, 152iv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385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353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󵑴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SAR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122AC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𒊬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SAR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542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337xn1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see 205b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󵑵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UD-gunû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12319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𒌙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UD GUNU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uncertain reconstruction</w:t>
            </w: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543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333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209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240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󵑶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GÀR (QAR)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120FC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𒃼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GAR3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544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336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091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127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󵑷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LIL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121F8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𒇸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LIL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see also MesZL p62 n87c</w:t>
            </w: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545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337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207a/207b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110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󵑸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MÚRU (MURUB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4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, NISAG; ITI-gunû)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12318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𒌘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UD TIMES U PLUS U PLUS U GUNU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546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337xx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207a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󵐮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SAG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12260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𒉠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NISAG (read NISAG2)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merged with ŠID; see MesZL n485</w:t>
            </w: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547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338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215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102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󵑺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DÉ (SIMUG)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12323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𒌣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UMUM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umum: value not accepted in MesZL</w:t>
            </w: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338n1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󵑻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DÉ×KASKAL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12324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𒌤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UMUM TIMES KASKAL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reconstruction</w:t>
            </w: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338n2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󵑼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DÉ×PA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12325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𒌥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UMUM TIMES PA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reconstruction</w:t>
            </w: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lastRenderedPageBreak/>
              <w:t>548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339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211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241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󵑽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ÁŠ (ZÍZ)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1203E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𒀾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ASH2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12369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𒍩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ZIZ2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549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339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󵑽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BANEŠ ("ÁŠ")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12451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𒑑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NUMERIC SIGN THREE BAN2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550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340v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󵒀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BANLIMMU ("ÁŠ.U/GE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23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")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12452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𒑒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NUMERIC SIGN FOUR BAN2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340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󵒁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BANLIMMU ("ÁŠ.U/GE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23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")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12453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𒑓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NUMERIC SIGN FOUR BAN2 VARIANT FORM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551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341v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󵒂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BANIA ("ÁŠ. UoverU/GE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23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overGE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23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")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12454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𒑔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NUMERIC SIGN FIVE BAN2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341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󵒃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BANIA ("ÁŠ. UoverU/GE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23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overGE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23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")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12455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𒑕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NUMERIC SIGN FIVE BAN2 VARIANT FORM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552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342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166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208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󵒄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MA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12220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𒈠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MA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553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343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213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242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󵒅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GAL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120F2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𒃲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0E35DF" w:rsidP="00EB1BB9">
            <w:pPr>
              <w:rPr>
                <w:rFonts w:asciiTheme="minorHAnsi" w:hAnsiTheme="minorHAnsi"/>
                <w:sz w:val="16"/>
                <w:szCs w:val="20"/>
              </w:rPr>
            </w:pPr>
            <w:hyperlink r:id="rId12" w:tooltip="GAL (cuneiform)" w:history="1">
              <w:r w:rsidR="00135D25" w:rsidRPr="00074666">
                <w:rPr>
                  <w:rStyle w:val="-"/>
                  <w:rFonts w:asciiTheme="minorHAnsi" w:hAnsiTheme="minorHAnsi"/>
                  <w:sz w:val="16"/>
                  <w:szCs w:val="20"/>
                </w:rPr>
                <w:t>GAL</w:t>
              </w:r>
            </w:hyperlink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343+091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󵒆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GAL.KINDA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120F3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𒃳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GAL GAD OVER GAD GAR OVER GAR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554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344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217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235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󵒇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BÁRA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12048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𒁈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BARA2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555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345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216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220; 221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󵒈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GÚG (LÙ; ŠÈ-gunû)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12216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𒈖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LU3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556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347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219b, 219a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96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󵒉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GÍN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12086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𒂆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DUN3 GUNU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Unicode names pertinent?</w:t>
            </w: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MIR (NIMGIR)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12087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𒂇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DUN3 GUNU GUNU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557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348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220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88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󵒋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DUN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4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 xml:space="preserve"> (UR-gunû-šeššig/MIR-šeššig)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12088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𒂈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DUN4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558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346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222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244A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󵒌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GIR (</w:t>
            </w:r>
            <w:r w:rsidR="00D93CB9" w:rsidRPr="00D93CB9">
              <w:rPr>
                <w:rFonts w:ascii="Arial" w:hAnsi="Arial" w:cs="Arial"/>
                <w:sz w:val="14"/>
                <w:szCs w:val="20"/>
              </w:rPr>
              <w:t>Ḫ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A-gunû)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1212B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𒄫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HA GUNU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559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349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223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245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󵒍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BUR (NÍG-gunû)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12053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𒁓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BUR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560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334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230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215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󵒎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Á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12009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𒀉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561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335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229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214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󵒏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DA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12055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𒁕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562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350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336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󵒐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GAŠAN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120FD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𒃽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GASHAN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563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350_8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336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󵒑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U-gunû/BÙR-gunû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12434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𒐴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NUMERIC SIGN ONE BURU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564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351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198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239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󵒒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SIG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7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 xml:space="preserve"> (IGI-gunû)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1214A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𒅊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IGI GUNU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"10,000"</w:t>
            </w: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565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352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082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󵒓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DÚB (BALAG)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12080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𒂀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DUB2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195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225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12046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𒁆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BALAG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566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353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203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158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󵒕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ŠA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122AD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𒊭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SHA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567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354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225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68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󵒖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ŠU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122D7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𒋗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SHU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568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354b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227a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68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󵒗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KAD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12192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𒆒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KAD4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569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354bv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227b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󵒘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KAD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12193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𒆓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KAD5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570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355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296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19; 351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󵒙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LUL (NAR)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1221C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𒈜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LUL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571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356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228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70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󵒚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SA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122B7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𒊷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SHA6 (bad!)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572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357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󵒛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BÌŠEBA (GU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4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overGU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4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.LUGAL)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12121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𒄡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GUD OVER GUD LUGAL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573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358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199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226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󵒜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ALAM (GU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4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overGU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4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.NA)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12029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𒀩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ALAN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574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359n1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224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246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󵒝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URI (BURoverBUR)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12335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𒌵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0E35DF" w:rsidP="00EB1BB9">
            <w:pPr>
              <w:rPr>
                <w:rFonts w:asciiTheme="minorHAnsi" w:hAnsiTheme="minorHAnsi"/>
                <w:sz w:val="16"/>
                <w:szCs w:val="20"/>
              </w:rPr>
            </w:pPr>
            <w:hyperlink r:id="rId13" w:tooltip="Agade" w:history="1">
              <w:r w:rsidR="00135D25" w:rsidRPr="00074666">
                <w:rPr>
                  <w:rStyle w:val="-"/>
                  <w:rFonts w:asciiTheme="minorHAnsi" w:hAnsiTheme="minorHAnsi"/>
                  <w:sz w:val="16"/>
                  <w:szCs w:val="20"/>
                </w:rPr>
                <w:t>URI</w:t>
              </w:r>
            </w:hyperlink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575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360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󵒞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GE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23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 xml:space="preserve"> (DIŠ-tenû)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12039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𒀹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ASH ZIDA TENU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cf. n647</w:t>
            </w: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576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362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359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247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󵒟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GAM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120F5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𒃵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GAM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12472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𒑲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PUNCTUATION SIGN DIAGONAL COLON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577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363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󵒡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ILIMMU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4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 xml:space="preserve"> (3×GE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23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12448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𒑈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NUMERIC SIGN VARIANT FORM ILIMMU4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"9"</w:t>
            </w: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12473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𒑳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PUNCTUATION SIGN DIAGONAL TRICOLON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578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366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369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329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󵒣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KUR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121B3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𒆳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KUR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366_87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󵒤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KUR.KURinversum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121B4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𒆴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KUR OPPOSING KUR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579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367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378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338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󵒥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ŠE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122BA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𒊺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SHE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580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371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265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339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󵒦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BU (GÍD)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1204D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𒁍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BU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581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371n3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󵒧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BUoverBUcrossed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12050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𒁐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BU CROSSING BU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582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371a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275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󵒨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SIRSIR (BUoverBU +AB)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1204E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𒁎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BU OVER BU AB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583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372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379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340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󵒩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UZ (US)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122BA + 12137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𒊺𒄷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SHE + HU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584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373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266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341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󵒪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SUD (BU-gunû)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122E4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𒋤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SUD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lastRenderedPageBreak/>
              <w:t>585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374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267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342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󵒫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MUŠ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12232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𒈲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MUSH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060a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󵉡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UTUKI (KÚR.IR.GÍDIM)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12359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𒍙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UTUKI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see n92</w:t>
            </w: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586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374_81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276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󵒭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RI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8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 xml:space="preserve"> (MUŠoverMUŠ parallel or crossed)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12236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𒈶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MUSH OVER MUSH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12238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𒈸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MUSH CROSSING MUSH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374_81n1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501406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󵒯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RI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8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 xml:space="preserve"> (MUŠoverMUŠ× A.NA)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12237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𒈷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MUSH OVER MUSH TIMES A PLUS NA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587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375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380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344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501406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󵒰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TIR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12301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𒌁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TIR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375_45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501406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󵒱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NINNI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5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 xml:space="preserve"> (TIRoverTIR)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12303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𒌃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TIR OVER TIR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588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375_46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501406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󵒲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TIRoverTIR.GADoverGAD.NÍGoverNÍG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12304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𒌄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TIR OVER TIR GAD OVER GAD GAR OVER GAR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369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501406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󵒳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ŠEoverŠE.GADoverGAD.NÍGoverNÍG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122BC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𒊼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SHE OVER SHE GAD OVER GAD GAR OVER GAR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370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389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501406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󵒴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ŠEoverŠE.TABoverTAB.NÍGoverNÍG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122BD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𒊽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SHE OVER SHE TAB OVER TAB GAR OVER GAR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411_167a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501406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󵒵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UoverU.SURoverSUR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1230F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𒌏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 OVER U SUR OVER SUR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411_182a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501406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󵒶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UoverU.PAoverPA.NÍGoverNÍG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1230E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𒌎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 OVER U PA OVER PA GAR OVER GAR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589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376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289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249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󵒷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TE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122FC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𒋼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TE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TEMEN, TEN, MUL2, TEĜ3</w:t>
            </w: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590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376x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290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250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󵒸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KAR (TE.A)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122FC + 12000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𒋼𒀀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TE + 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591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377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232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286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󵒹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LIŠ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121FA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𒇺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LISH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592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377n1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248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󵒺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:(division sign)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12471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𒑱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PUNCTUATION SIGN VERTICAL COLON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0E35DF" w:rsidP="00EB1BB9">
            <w:pPr>
              <w:rPr>
                <w:rFonts w:asciiTheme="minorHAnsi" w:hAnsiTheme="minorHAnsi"/>
                <w:sz w:val="16"/>
                <w:szCs w:val="20"/>
              </w:rPr>
            </w:pPr>
            <w:hyperlink r:id="rId14" w:tooltip="Glossenkeil" w:history="1">
              <w:r w:rsidR="00135D25" w:rsidRPr="00074666">
                <w:rPr>
                  <w:rStyle w:val="-"/>
                  <w:rFonts w:asciiTheme="minorHAnsi" w:hAnsiTheme="minorHAnsi"/>
                  <w:sz w:val="16"/>
                  <w:szCs w:val="20"/>
                </w:rPr>
                <w:t>Glossenkeil</w:t>
              </w:r>
            </w:hyperlink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593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124n2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󵒻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TAB variant old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1244A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𒑊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TWO ASH TENU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see MesZL n593, n209</w:t>
            </w: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594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378an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󵒼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Number 1/4(Kültepe)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12462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𒑢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OLD ASSYRIAN ONE QUARTER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"1/4"</w:t>
            </w: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595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406v2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󵒽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KAM (</w:t>
            </w:r>
            <w:r w:rsidR="00D93CB9" w:rsidRPr="00D93CB9">
              <w:rPr>
                <w:rFonts w:ascii="Arial" w:hAnsi="Arial" w:cs="Arial"/>
                <w:sz w:val="14"/>
                <w:szCs w:val="20"/>
              </w:rPr>
              <w:t>Ḫ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I×BAD), variant form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1219A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𒆚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KAM2 (wrong!)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see MesZL n640</w:t>
            </w: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󵒾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074666" w:rsidRDefault="00135D25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A57CD7" w:rsidRDefault="00135D25" w:rsidP="00013CB4">
            <w:pPr>
              <w:rPr>
                <w:rFonts w:ascii="Akkadian" w:hAnsi="Akkadian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596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381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332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316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󵒿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UD (BABBAR)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12313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𒌓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UD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597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382v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󵓀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ÍTIMA (UD×MI)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12316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𒌖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UD TIMES MI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598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383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370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317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󵓁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PI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1227F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𒉿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PI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135D25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383a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074666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󵓂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PIoverPIcrossed/TALTAL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12289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𒊉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PI CROSSING PI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25" w:rsidRPr="00B42ECB" w:rsidRDefault="00135D25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383n2(v)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318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󵓃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PI×AB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12281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𒊁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PI TIMES AB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Hitt. esp. Hurr.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󵓄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383n3(v)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319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󵓅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PI×I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12285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𒊅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PI TIMES I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󵓆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383n4(v)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320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󵓇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PI×BI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12282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𒊂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PI TIMES BI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󵓈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383n6(v)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321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󵓉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PI×Ú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12289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𒊉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PI TIMES U2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󵓊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383n5(v)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322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󵓋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PI×E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12284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𒊄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PI TIMES E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󵓌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383n7(v)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324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󵓍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PI×BU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12283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𒊃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PI TIMES BU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󵓎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383n8(v)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323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󵓏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PI×U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12287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𒊇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PI TIMES 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󵓐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383n9(v)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325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󵓑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PI×IB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12286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𒊆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PI TIMES IB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󵓒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383n10(v)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326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󵓓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PI×A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12280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𒊀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PI TIMES 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󵓔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599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384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433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294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󵓕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ŠÀ (ŠAG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4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122AE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𒊮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SHA3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600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384n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󵓖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ŠÀ×BAD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122B0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𒊰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SHA3 TIMES BAD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601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384a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435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󵓗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ŠÀ×TUR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122B4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𒊴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SHA3 TIMES TUR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602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385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434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󵓘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ŠÀ×NE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122B2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𒊲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SHA3 TIMES NE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lastRenderedPageBreak/>
              <w:t>603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385n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󵓙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ŠÀ×GIŠ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122B1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𒊱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SHA3 TIMES GISH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604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386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󵓚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ŠÀ×UD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605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386n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󵓛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ŠÀ×U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122B5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𒊵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SHA3 TIMES 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606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388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󵓜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BIR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6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 xml:space="preserve"> (ŠÀ× U.A)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122B6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𒊶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SHA3 TIMES U PLUS 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607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387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󵓝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ŠÀ×MI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608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390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436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󵓞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PEŠ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4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 xml:space="preserve"> (ŠÀ×A)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122AF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𒊯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SHA3 TIMES 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609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389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󵓟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ŠÀ×ŠÚ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122B3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𒊳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SHA3 TIMES SHU2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610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391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463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󵓠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UD.MUNUS.</w:t>
            </w:r>
            <w:r w:rsidR="00D93CB9" w:rsidRPr="00D93CB9">
              <w:rPr>
                <w:rFonts w:ascii="Arial" w:hAnsi="Arial" w:cs="Arial"/>
                <w:sz w:val="14"/>
                <w:szCs w:val="20"/>
              </w:rPr>
              <w:t>Ḫ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ÚB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12313 + 122A9 + 12138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𒌓𒊩𒄸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UD + SAL + HUB2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611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392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333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󵓡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Ú</w:t>
            </w:r>
            <w:r w:rsidR="00D93CB9" w:rsidRPr="00D93CB9">
              <w:rPr>
                <w:rFonts w:ascii="Arial" w:hAnsi="Arial" w:cs="Arial"/>
                <w:sz w:val="14"/>
                <w:szCs w:val="20"/>
              </w:rPr>
              <w:t>Ḫ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 xml:space="preserve"> (UD.KÚŠU)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12314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𒌔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UD KUSHU2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612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393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247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327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󵓢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ERIM (ZÁLAG)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1209F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𒂟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ERIN2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613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393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327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󵓢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PÍR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  <w:lang w:val="en-US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1209F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𒂟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  <w:lang w:val="en-US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use</w:t>
            </w:r>
            <w:r w:rsidRPr="00074666">
              <w:rPr>
                <w:rFonts w:asciiTheme="minorHAnsi" w:hAnsiTheme="minorHAnsi"/>
                <w:sz w:val="16"/>
                <w:szCs w:val="20"/>
                <w:lang w:val="en-US"/>
              </w:rPr>
              <w:t xml:space="preserve"> 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ERIN2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614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394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371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328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󵓤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NUNUZ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1226D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𒉭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NUNUZ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615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394+420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󵓥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NUNUZ.ÁB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394a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󵓦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NUNUZ.KISIM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616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394b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372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󵓧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</w:t>
            </w:r>
            <w:r w:rsidR="00D93CB9" w:rsidRPr="00D93CB9">
              <w:rPr>
                <w:rFonts w:ascii="Arial" w:hAnsi="Arial" w:cs="Arial"/>
                <w:sz w:val="14"/>
                <w:szCs w:val="20"/>
              </w:rPr>
              <w:t>Ḫ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TAN (NUNUZ.ÁB/KISIM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5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×LA)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12274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𒉴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NUNUZ AB2 TIMES LA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617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394bx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󵓨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LÁ</w:t>
            </w:r>
            <w:r w:rsidR="00D93CB9" w:rsidRPr="00D93CB9">
              <w:rPr>
                <w:rFonts w:ascii="Arial" w:hAnsi="Arial" w:cs="Arial"/>
                <w:sz w:val="14"/>
                <w:szCs w:val="20"/>
              </w:rPr>
              <w:t>Ḫ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TAN (NUNUZ.ÁB/KISIM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5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×SÌLA)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12276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𒉶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NUNUZ AB2 TIMES SILA3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618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394bxn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󵓩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NUNUZ.ÁB/KISIM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5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×KÀD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12273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𒉳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NUNUZ AB2 TIMES KAD3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619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394c,394e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373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󵓪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ÙSAN (NUNUZ.ÁB/KISIM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5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×AŠGAB)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1226E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𒉮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NUNUZ AB2 TIMES ASHGAB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620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394cxxx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󵓫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NUNUZ.ÁB/KISIM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5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×NE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12275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𒉵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NUNUZ AB2 TIMES NE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621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394d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󵓬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MÙD (NUNUZ.ÁB/KISIM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5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×BI)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1226F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𒉯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NUNUZ AB2 TIMES BI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12278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𒉸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NUNUZ KISIM5 TIMES BI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622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394d+411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󵓮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NUNUZ.ÁB/KISIM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5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×BI .U (MÙD.U)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12279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𒉹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NUNUZ KISIM5 TIMES BI 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623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394dn2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󵓯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NUNUZ.ÁB/KISIM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5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×GU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12271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𒉱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NUNUZ AB2 TIMES GUD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624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394dx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󵓰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NUNUZ.ÁB/KISIM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5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× Ú.BA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12277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𒉷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read NUNUZ AB2 TIMES U2 PLUS BA, not ... TIMES U2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625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394dn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󵓯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NUNUZ.ÁB/KISIM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5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×DUG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12270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𒉰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NUNUZ AB2 TIMES DUG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626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394cx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󵓲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NUNUZ.ÁB/KISIM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5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× GÚG.BÙLUG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394cxv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󵓳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NUNUZ.ÁB/KISIM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5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× BÙLUG.GÚG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627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394en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󵓴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NUNUZ.ÁB/KISIM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5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×SIG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12272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𒉲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NUNUZ AB2 TIMES IGI GUNU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628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395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󵓵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ZIB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12366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𒍦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ZIB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395v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󵓶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ZIBinversum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12367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𒍧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ZIB KABA TENU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see Gong 39 and 220, omitted in MesZL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629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325an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󵓷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EŠ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23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1244B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𒑋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NUMERIC SIGN THREE ASH TENU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"3", see MesZL n629, n505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630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395an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󵓸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Number 1/6(Kültepe)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12461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𒑡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NUMERIC SIGN OLD ASSYRIAN ONE SIXTH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"1/6"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631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396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277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335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󵓹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D93CB9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D93CB9">
              <w:rPr>
                <w:rFonts w:ascii="Arial" w:hAnsi="Arial" w:cs="Arial"/>
                <w:sz w:val="14"/>
                <w:szCs w:val="20"/>
              </w:rPr>
              <w:t>Ḫ</w:t>
            </w:r>
            <w:r w:rsidR="00CB756D" w:rsidRPr="00074666">
              <w:rPr>
                <w:rFonts w:asciiTheme="minorHAnsi" w:hAnsiTheme="minorHAnsi"/>
                <w:sz w:val="16"/>
                <w:szCs w:val="20"/>
              </w:rPr>
              <w:t>I (DÙG)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1212D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𒄭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HI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632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396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277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335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󵓹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ŠAR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122B9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𒊹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SHAR2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633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396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335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󵓹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TÍ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only Assyrian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634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405v2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278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󵓼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SÙR (</w:t>
            </w:r>
            <w:r w:rsidR="00D93CB9" w:rsidRPr="00D93CB9">
              <w:rPr>
                <w:rFonts w:ascii="Arial" w:hAnsi="Arial" w:cs="Arial"/>
                <w:sz w:val="14"/>
                <w:szCs w:val="20"/>
              </w:rPr>
              <w:t>Ḫ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 xml:space="preserve">I.AŠ, </w:t>
            </w:r>
            <w:r w:rsidR="00D93CB9" w:rsidRPr="00D93CB9">
              <w:rPr>
                <w:rFonts w:ascii="Arial" w:hAnsi="Arial" w:cs="Arial"/>
                <w:sz w:val="14"/>
                <w:szCs w:val="20"/>
              </w:rPr>
              <w:t>Ḫ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I×AŠ)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1212E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𒄮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HI TIMES ASH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635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397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332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󵓽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A'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1202A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𒀪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ALEPH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late variant of n636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636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398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280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332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󵓾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</w:t>
            </w:r>
            <w:r w:rsidR="00D93CB9" w:rsidRPr="00D93CB9">
              <w:rPr>
                <w:rFonts w:ascii="Arial" w:hAnsi="Arial" w:cs="Arial"/>
                <w:sz w:val="14"/>
                <w:szCs w:val="20"/>
              </w:rPr>
              <w:t>Ḫ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 xml:space="preserve"> (</w:t>
            </w:r>
            <w:r w:rsidR="00D93CB9" w:rsidRPr="00D93CB9">
              <w:rPr>
                <w:rFonts w:ascii="Arial" w:hAnsi="Arial" w:cs="Arial"/>
                <w:sz w:val="14"/>
                <w:szCs w:val="20"/>
              </w:rPr>
              <w:t>Ḫ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I×NUN)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12134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𒄴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HI TIMES NUN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637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398+166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󵓿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</w:t>
            </w:r>
            <w:r w:rsidR="00D93CB9" w:rsidRPr="00D93CB9">
              <w:rPr>
                <w:rFonts w:ascii="Arial" w:hAnsi="Arial" w:cs="Arial"/>
                <w:sz w:val="14"/>
                <w:szCs w:val="20"/>
              </w:rPr>
              <w:t>Ḫ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.KASKAL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12134 + 1219C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𒄴𒆜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HI TIMES NUN + KASKAL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638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398_64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282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󵔀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</w:t>
            </w:r>
            <w:r w:rsidR="00D93CB9" w:rsidRPr="00D93CB9">
              <w:rPr>
                <w:rFonts w:ascii="Arial" w:hAnsi="Arial" w:cs="Arial"/>
                <w:sz w:val="14"/>
                <w:szCs w:val="20"/>
              </w:rPr>
              <w:t>Ḫ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.ME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12134 + 12228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𒄴𒈨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HI TIMES NUN + ME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639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398_72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󵔁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</w:t>
            </w:r>
            <w:r w:rsidR="00D93CB9" w:rsidRPr="00D93CB9">
              <w:rPr>
                <w:rFonts w:ascii="Arial" w:hAnsi="Arial" w:cs="Arial"/>
                <w:sz w:val="14"/>
                <w:szCs w:val="20"/>
              </w:rPr>
              <w:t>Ḫ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.ME.U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12134 + 12228 + 1230B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𒄴𒈨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HI TIMES NUN + ME + 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640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406v1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279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355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󵔂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KAM (</w:t>
            </w:r>
            <w:r w:rsidR="00D93CB9" w:rsidRPr="00D93CB9">
              <w:rPr>
                <w:rFonts w:ascii="Arial" w:hAnsi="Arial" w:cs="Arial"/>
                <w:sz w:val="14"/>
                <w:szCs w:val="20"/>
              </w:rPr>
              <w:t>Ḫ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I.BAD)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12130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𒄰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  <w:lang w:val="en-US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n595 KAM (</w:t>
            </w:r>
            <w:r w:rsidR="00D93CB9" w:rsidRPr="00D93CB9">
              <w:rPr>
                <w:rFonts w:ascii="Arial" w:hAnsi="Arial" w:cs="Arial"/>
                <w:sz w:val="14"/>
                <w:szCs w:val="20"/>
              </w:rPr>
              <w:t>Ḫ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I×BAD)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641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399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297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337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󵔃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IM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1214E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𒅎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IM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1224E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𒉎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NI2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399xn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󵔅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IMoverIMcrossed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12150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𒅐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IM CROSSING IM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399xx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󵔆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4×IM forming a cross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12152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𒅒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IM SQUARED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642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399_51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󵔇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IM×KÍD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1214F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𒅏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IM TIMES TAK4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IM.KÍD, IM×KÍD to n641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643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400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287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334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󵔈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BIR (</w:t>
            </w:r>
            <w:r w:rsidR="00D93CB9" w:rsidRPr="00D93CB9">
              <w:rPr>
                <w:rFonts w:ascii="Arial" w:hAnsi="Arial" w:cs="Arial"/>
                <w:sz w:val="14"/>
                <w:szCs w:val="20"/>
              </w:rPr>
              <w:t>Ḫ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I×ŠE)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12135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𒄵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HI TIMES SHE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644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401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281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333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󵔉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D93CB9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D93CB9">
              <w:rPr>
                <w:rFonts w:ascii="Arial" w:hAnsi="Arial" w:cs="Arial"/>
                <w:sz w:val="14"/>
                <w:szCs w:val="20"/>
              </w:rPr>
              <w:t>Ḫ</w:t>
            </w:r>
            <w:r w:rsidR="00CB756D" w:rsidRPr="00074666">
              <w:rPr>
                <w:rFonts w:asciiTheme="minorHAnsi" w:hAnsiTheme="minorHAnsi"/>
                <w:sz w:val="16"/>
                <w:szCs w:val="20"/>
              </w:rPr>
              <w:t>AR (</w:t>
            </w:r>
            <w:r w:rsidRPr="00D93CB9">
              <w:rPr>
                <w:rFonts w:ascii="Arial" w:hAnsi="Arial" w:cs="Arial"/>
                <w:sz w:val="14"/>
                <w:szCs w:val="20"/>
              </w:rPr>
              <w:t>Ḫ</w:t>
            </w:r>
            <w:r w:rsidR="00CB756D" w:rsidRPr="00074666">
              <w:rPr>
                <w:rFonts w:asciiTheme="minorHAnsi" w:hAnsiTheme="minorHAnsi"/>
                <w:sz w:val="16"/>
                <w:szCs w:val="20"/>
              </w:rPr>
              <w:t>I×ÁŠ)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1212F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𒄯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HI TIMES ASH2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645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402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294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󵔊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D93CB9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D93CB9">
              <w:rPr>
                <w:rFonts w:ascii="Arial" w:hAnsi="Arial" w:cs="Arial"/>
                <w:sz w:val="14"/>
                <w:szCs w:val="20"/>
              </w:rPr>
              <w:t>Ḫ</w:t>
            </w:r>
            <w:r w:rsidR="00CB756D" w:rsidRPr="00074666">
              <w:rPr>
                <w:rFonts w:asciiTheme="minorHAnsi" w:hAnsiTheme="minorHAnsi"/>
                <w:sz w:val="16"/>
                <w:szCs w:val="20"/>
              </w:rPr>
              <w:t>US (</w:t>
            </w:r>
            <w:r w:rsidRPr="00D93CB9">
              <w:rPr>
                <w:rFonts w:ascii="Arial" w:hAnsi="Arial" w:cs="Arial"/>
                <w:sz w:val="14"/>
                <w:szCs w:val="20"/>
              </w:rPr>
              <w:t>Ḫ</w:t>
            </w:r>
            <w:r w:rsidR="00CB756D" w:rsidRPr="00074666">
              <w:rPr>
                <w:rFonts w:asciiTheme="minorHAnsi" w:hAnsiTheme="minorHAnsi"/>
                <w:sz w:val="16"/>
                <w:szCs w:val="20"/>
              </w:rPr>
              <w:t>I.GÌR)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1212D + 1210A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𒄭𒄊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HI + GIR3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646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403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384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349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󵔋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SU</w:t>
            </w:r>
            <w:r w:rsidR="00D93CB9" w:rsidRPr="00D93CB9">
              <w:rPr>
                <w:rFonts w:ascii="Arial" w:hAnsi="Arial" w:cs="Arial"/>
                <w:sz w:val="14"/>
                <w:szCs w:val="20"/>
              </w:rPr>
              <w:t>Ḫ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UR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122E6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𒋦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SUHUR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647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361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󵔌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GE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22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361n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󵔍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1203A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𒀺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ASH KABA TENU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648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364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󵔎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ZUBUR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Unicode reference glyph form based on CAD Z 6b, not accepted in MSL 14 256f.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364n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󵔏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1236D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𒍭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ZUBUR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649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365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󵔐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ŠÚŠUR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1203D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𒀽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ASH OVER ASH OVER ASH CROSSING ASH OVER ASH OVER ASH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650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407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󵔑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ŠÁR×GAD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12132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𒄲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HI TIMES GAD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651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408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󵔒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ŠÁR× GAL.DIŠ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12432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𒐲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NUMERIC SIGN SHAR2 TIMES GAL PLUS DISH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"216.000"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652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408v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󵔓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ŠÁR× GAL.MIN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12433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𒐳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NUMERIC SIGN SHAR2 TIMES GAL PLUS MIN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"432.000"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653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409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284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󵔔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ŠÁR×U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1242C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𒐬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NUMERIC SIGN ONE SHARU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"36.000", DÚBUR (</w:t>
            </w:r>
            <w:r w:rsidR="00D93CB9" w:rsidRPr="00D93CB9">
              <w:rPr>
                <w:rFonts w:ascii="Arial" w:hAnsi="Arial" w:cs="Arial"/>
                <w:sz w:val="14"/>
                <w:szCs w:val="20"/>
              </w:rPr>
              <w:t>Ḫ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I×U) see n688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654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409v2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󵔕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ŠÁR×U-gunû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variant form of n653, "36.000"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655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409a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285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󵔖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ŠÁR×MAN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1242D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𒐭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NUMERIC SIGN TWO SHARU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"72.000"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656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409b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286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󵔗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ŠÁR×EŠ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1242E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𒐮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NUMERIC SIGN THREE SHARU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"108.000"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1242F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𒐯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NUMERIC SIGN THREE SHARU VARIANT FORM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657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409c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󵔙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ŠÁR×NIMIN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12430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𒐰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NUMERIC SIGN FOUR SHARU (variant form)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"144.000"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658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409d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󵔚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ŠÁR×NINNU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12431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𒐱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NUMERIC SIGN FIVE SHARU (variant form)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"180.000"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659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409e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󵔛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 xml:space="preserve">ŠÁR×DIŠ, also </w:t>
            </w:r>
            <w:r w:rsidR="00D93CB9" w:rsidRPr="00D93CB9">
              <w:rPr>
                <w:rFonts w:ascii="Arial" w:hAnsi="Arial" w:cs="Arial"/>
                <w:sz w:val="14"/>
                <w:szCs w:val="20"/>
              </w:rPr>
              <w:t>Ḫ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I×DIŠ?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12131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𒄱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HI TIMES DISH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"216.000"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660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410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󵔜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D93CB9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D93CB9">
              <w:rPr>
                <w:rFonts w:ascii="Arial" w:hAnsi="Arial" w:cs="Arial"/>
                <w:sz w:val="14"/>
                <w:szCs w:val="20"/>
              </w:rPr>
              <w:t>Ḫ</w:t>
            </w:r>
            <w:r w:rsidR="00CB756D" w:rsidRPr="00074666">
              <w:rPr>
                <w:rFonts w:asciiTheme="minorHAnsi" w:hAnsiTheme="minorHAnsi"/>
                <w:sz w:val="16"/>
                <w:szCs w:val="20"/>
              </w:rPr>
              <w:t>I×KIN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12133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𒄳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HI TIMES KIN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661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411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337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261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󵔝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U/BÙR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1230B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𒌋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"10"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662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350_8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261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󵒑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Ugunû, BÙR-gunû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12434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𒐴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NUMERIC SIGN ONE BURU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663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412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358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272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󵔟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UGU (U.KA)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1230B + 12157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𒌋𒅗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 + KA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664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414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󵔠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U.ITI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reconstruction, delete?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665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415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340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264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󵔡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UDUN (U.MU)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1230B + 1222C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𒌋𒈬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 + MU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666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413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341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󵔢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ŠIBIR (U.BURU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14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1230B + 12098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𒌋𒂘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 + EN TIMES GAN2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667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415a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338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󵔣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GÀKKUL (U.DIM)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1230B + 12074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𒌋𒁴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 + DIM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668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416, 416v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339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DE0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󵔤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GAKKUL (U.DIM×ŠE), later U.DIM×KUR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1230B + 12075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𒌋𒁵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 + DIM TIMES SHE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󵔥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669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417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󵔦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U.GUR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1230B + 12125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𒌋𒄥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 + GUR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670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418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263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󵔧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U.DAR (AŠDAR)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1230B + 1206F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𒌋𒁯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 + DAR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671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419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357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󵔨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SAGŠU (U.SAG)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1230B + 12295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𒌋𒊕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 + SAG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672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420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352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277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󵔩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ÁB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12016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𒀖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AB2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673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420_8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󵔪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ÁB×KÍD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1201B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𒀛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AB2 TIMES TAK4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674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423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354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󵔫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ÁB×KÁR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12018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𒀘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AB2 TIMES GAN2 TENU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675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423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293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󵔫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GIRI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16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 xml:space="preserve"> (GÌR×KÁR)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1210C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𒄌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GIR3 TIMES GAN2 TENU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676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422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󵔭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LILIZ (ÁB×BALAG)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12017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𒀗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AB2 TIMES BALAG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677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424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353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󵔮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LIBIŠ (ÁB×ŠÀ)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1201A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𒀚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AB2 TIMES SHA3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678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425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291a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273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󵔯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KIŠ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121A7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𒆧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KISH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679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426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󵔰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MEZE (ÁB× ME.EN)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12019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𒀙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AB2 TIMES ME PLUS EN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680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426a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284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󵔱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ÁB×A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Hitt.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681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427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348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267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󵔲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MI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1222A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𒈪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MI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lastRenderedPageBreak/>
              <w:t>682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429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343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271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󵔳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GUL (SÚN)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12122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𒄢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GUL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683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430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342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266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󵔴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GIR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4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 xml:space="preserve"> (U.AD)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1230B + 1201C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𒌋𒀜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 + AD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684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428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345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270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󵔵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ŠAGAN (U.GAN/ŠU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4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.GAN)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1230B + 120F6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𒌋𒃶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 + GAN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685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439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027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118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󵔶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PAN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1227C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𒉼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PAN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686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440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067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165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󵔷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GIM (DÍM)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12076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𒁶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DIM2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687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396n3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󵔸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KISIM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121A8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𒆨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KISIM5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in some ligatures interchangeable with ÁB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396n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278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󵔹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KISIM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5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 xml:space="preserve"> variant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404x_2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󵔺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0E35DF" w:rsidP="00EB1BB9">
            <w:pPr>
              <w:rPr>
                <w:rFonts w:asciiTheme="minorHAnsi" w:hAnsiTheme="minorHAnsi"/>
                <w:sz w:val="16"/>
                <w:szCs w:val="20"/>
              </w:rPr>
            </w:pPr>
            <w:hyperlink r:id="rId15" w:tooltip="Gingira" w:history="1">
              <w:r w:rsidR="00CB756D" w:rsidRPr="00074666">
                <w:rPr>
                  <w:rStyle w:val="-"/>
                  <w:rFonts w:asciiTheme="minorHAnsi" w:hAnsiTheme="minorHAnsi"/>
                  <w:sz w:val="16"/>
                  <w:szCs w:val="20"/>
                </w:rPr>
                <w:t>Gingira</w:t>
              </w:r>
            </w:hyperlink>
            <w:r w:rsidR="00CB756D" w:rsidRPr="00074666">
              <w:rPr>
                <w:rFonts w:asciiTheme="minorHAnsi" w:hAnsiTheme="minorHAnsi"/>
                <w:sz w:val="16"/>
                <w:szCs w:val="20"/>
              </w:rPr>
              <w:t xml:space="preserve"> (KISIM</w:t>
            </w:r>
            <w:r w:rsidR="00CB756D"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5</w:t>
            </w:r>
            <w:r w:rsidR="00CB756D" w:rsidRPr="00074666">
              <w:rPr>
                <w:rFonts w:asciiTheme="minorHAnsi" w:hAnsiTheme="minorHAnsi"/>
                <w:sz w:val="16"/>
                <w:szCs w:val="20"/>
              </w:rPr>
              <w:t>overKISIM</w:t>
            </w:r>
            <w:r w:rsidR="00CB756D"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5</w:t>
            </w:r>
            <w:r w:rsidR="00CB756D" w:rsidRPr="00074666">
              <w:rPr>
                <w:rFonts w:asciiTheme="minorHAnsi" w:hAnsiTheme="minorHAnsi"/>
                <w:sz w:val="16"/>
                <w:szCs w:val="20"/>
              </w:rPr>
              <w:t>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121A9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𒆩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KISIM5 OVER KISIM5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688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409n; 432_2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DÚBUR: 284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󵔻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DÚBUR (</w:t>
            </w:r>
            <w:r w:rsidR="00D93CB9" w:rsidRPr="00D93CB9">
              <w:rPr>
                <w:rFonts w:ascii="Arial" w:hAnsi="Arial" w:cs="Arial"/>
                <w:sz w:val="14"/>
                <w:szCs w:val="20"/>
              </w:rPr>
              <w:t>Ḫ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I×U)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12136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𒄶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HI TIMES 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689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431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364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314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󵔼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NÁ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1223F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𒈿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NA2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690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433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355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74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󵔽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NIM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1224F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𒉏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NIM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691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434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356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279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󵔾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TÙM (NIM×KÁR)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12250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𒉐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NIM TIMES GAN2 TENU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692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434a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󵔿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KIR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7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 xml:space="preserve"> (NIM× NÍG.KÁR)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12251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𒉑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NIM TIMES GAR PLUS GAN2 TENU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693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435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244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306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󵕀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LAM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121F4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𒇴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LAM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694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436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󵕁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LAM×KUR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121F5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𒇵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LAM TIMES KUR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695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437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367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155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󵕂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AMAR (ZUR)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1202B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𒀫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AMAR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696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438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368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156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󵕃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SISKUR (AMAR×ŠE)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1202C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𒀬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AMAR TIMES SHE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697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438n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276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󵕄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AMAR×KUG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Hitt.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698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441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344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275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󵕅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UL (DU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7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1230C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𒌌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 GUD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699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442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346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󵕆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ŠITA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4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 xml:space="preserve"> (U.KID)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1230B + 121A4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𒌋𒆤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 + KID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700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443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351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󵕇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ÚTU (U.GA/ŠU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4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.GA)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1230B + 120B5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𒌋𒂵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 + GA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701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444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291b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301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󵕈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GÌR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1210A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𒄊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GIR3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444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178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󵕈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PIRIG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1228A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𒊊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PIRIG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444n2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󵕊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GÌR.GÌRinversum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1228E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𒊎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PIRIG OPPOSING PIRIG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702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421a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󵕋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LULIM (GÌR× LU.IGI)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1210E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𒄎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GIR3 TIMES LU PLUS IGI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reconstruction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703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421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295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303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󵕌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ALIM (GÌR× A.IGI)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1210B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𒄋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GIR3 TIMES A PLUS IGI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421n2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295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303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󵕍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ALIM (GÌR×IGI)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1210D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𒄍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GIR3 TIMES IGI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old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704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445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349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268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󵕎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DUGUD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12082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𒂂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DUGUD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705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446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350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269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󵕏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GIG (MI.NUNUZ)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1222A + 1226D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𒈪𒉭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MI + NUNUZ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GIG not really splittable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706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447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󵕐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NIGIN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4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 xml:space="preserve"> (U.UD)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1230B + 12313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𒌋𒌓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 + UD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707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447a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󵕑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NÌGIN (U.UD.KID)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1230B + 12313 + 121A4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𒌋𒌓𒆤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 + UD + KID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708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471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363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296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󵕒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MAN (2×U)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12399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𒎙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 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"20"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709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411+350_8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󵕓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U.U-gunû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1230B + 12434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𒌋𒐴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 + ONE BURU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"60.000"?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710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448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347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󵕔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KUŠU (U.GÌR/PIRIG)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1230B + 1210A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𒌋𒄊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930142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 + GIR3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1230B + 1228A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𒌋𒊊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930142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 + PIRIG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711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472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366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331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󵕕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EŠ (3×U)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1230D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𒌍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 U 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"30"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712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473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374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335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󵕖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NIMIN (4×U)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1240F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𒐏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NUMERIC SIGN FOUR 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"40"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713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474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󵕗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MAŠGI/BARGI (4×U)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12310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𒌐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 OVER U U REVERSED OVER U REVERSED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714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475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376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󵕘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NINNU (5×U)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12410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𒐐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NUMERIC SIGN FIVE 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"50"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715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476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󵕙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LX (6×U)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12411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𒐑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NUMERIC SIGN SIX 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"60"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716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477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󵕚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7×U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12412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𒐒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NUMERIC SIGN SEVEN 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"70"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717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478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󵕛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8×U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12413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𒐓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NUMERIC SIGN EIGHT 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"80"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718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479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󵕜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9×U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12414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𒐔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NUMERIC SIGN NINE 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"90"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719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458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308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186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󵕝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LAGAR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121EC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𒇬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LAGAR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720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459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360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262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󵕞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DUL (U.TÚG)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1230B + 12306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𒌋𒌆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 + TUG2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DUL not really splittable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721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459a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311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211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󵕟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DU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6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 xml:space="preserve"> (LAGAR-gunû)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121EF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𒇯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LAGAR GUNU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459an2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335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󵕠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DU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6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overDU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6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.ŠE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121F0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𒇰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LAGAR GUNU OVER LAGAR GUNU SHE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722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460v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307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󵕡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SU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7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 xml:space="preserve"> (LAGAR×ŠE)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121ED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𒇭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LAGAR TIMES SHE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723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460n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󵕢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LAGAR× ŠE.SUM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121EE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𒇮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LAGAR TIMES SHE PLUS SUM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724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449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233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288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󵕣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IGI (ŠI, LIM)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12146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𒅆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IGI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449_46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233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288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󵕤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DIMSAR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12149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𒅉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IGI OVER IGI SHIR OVER SHIR UD OVER UD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725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450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235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292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󵕥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PÀD (IGI.RU)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12146 + 12292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𒅆𒊒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IGI + RU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726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451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234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289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󵕦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AR (IGI.RI)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12148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𒅈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IGI RI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727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452v1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237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291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󵕧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AGRIG (IGI.DUB)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12146 + 1207E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𒅆𒁾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IGI + DUB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728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449_145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236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󵕨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6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 xml:space="preserve"> (IGI.É)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12146 + 1208D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𒅆𒂍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IGI + E2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729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454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238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293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󵕩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SIG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5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 xml:space="preserve"> (IGI.ERIM)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12146 + 1209F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𒅆𒂟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IGI + ERIN2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730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454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󵕩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KURUM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7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 xml:space="preserve"> (IGI.ERIM)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12146 + 1209F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𒅆𒂟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IGI + ERIN2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here belongs n735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731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455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239b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265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󵕫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Ù (IGI.DIB)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12147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𒅇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IGI + DIB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732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455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239a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265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󵕫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LIBIR (IGI.ŠÈ)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12146 + 120A0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𒅆𒂠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IGI + ESH2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733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456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240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290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󵕭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D93CB9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D93CB9">
              <w:rPr>
                <w:rFonts w:ascii="Arial" w:hAnsi="Arial" w:cs="Arial"/>
                <w:sz w:val="14"/>
                <w:szCs w:val="20"/>
              </w:rPr>
              <w:t>Ḫ</w:t>
            </w:r>
            <w:r w:rsidR="00CB756D" w:rsidRPr="00074666">
              <w:rPr>
                <w:rFonts w:asciiTheme="minorHAnsi" w:hAnsiTheme="minorHAnsi"/>
                <w:sz w:val="16"/>
                <w:szCs w:val="20"/>
              </w:rPr>
              <w:t>UL (IGI.UR)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12146 + 12328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𒅆𒌨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IGI + UR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734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456a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󵕮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D93CB9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D93CB9">
              <w:rPr>
                <w:rFonts w:ascii="Arial" w:hAnsi="Arial" w:cs="Arial"/>
                <w:sz w:val="14"/>
                <w:szCs w:val="20"/>
              </w:rPr>
              <w:t>Ḫ</w:t>
            </w:r>
            <w:r w:rsidR="00CB756D" w:rsidRPr="00074666">
              <w:rPr>
                <w:rFonts w:asciiTheme="minorHAnsi" w:hAnsiTheme="minorHAnsi"/>
                <w:sz w:val="16"/>
                <w:szCs w:val="20"/>
              </w:rPr>
              <w:t>UL</w:t>
            </w:r>
            <w:r w:rsidR="00CB756D"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4</w:t>
            </w:r>
            <w:r w:rsidR="00CB756D" w:rsidRPr="00074666">
              <w:rPr>
                <w:rFonts w:asciiTheme="minorHAnsi" w:hAnsiTheme="minorHAnsi"/>
                <w:sz w:val="16"/>
                <w:szCs w:val="20"/>
              </w:rPr>
              <w:t xml:space="preserve"> (IGI.UR-šeššig)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12146 + 1232A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𒅆𒌪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IGI + UR SHESHIG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reconstruction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735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449_244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󵕯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KURUM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7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 xml:space="preserve"> (IGI.NÍG)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12146 + 120FB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𒅆𒃻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IGI + GAR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reconstruction, belongs to n730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736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457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431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312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󵕰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DI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12072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𒁲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DI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737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461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432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313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󵕱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KI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121A0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𒆠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0E35DF" w:rsidP="00EB1BB9">
            <w:pPr>
              <w:rPr>
                <w:rFonts w:asciiTheme="minorHAnsi" w:hAnsiTheme="minorHAnsi"/>
                <w:sz w:val="16"/>
                <w:szCs w:val="20"/>
              </w:rPr>
            </w:pPr>
            <w:hyperlink r:id="rId16" w:tooltip="KI (earth)" w:history="1">
              <w:r w:rsidR="00CB756D" w:rsidRPr="00074666">
                <w:rPr>
                  <w:rStyle w:val="-"/>
                  <w:rFonts w:asciiTheme="minorHAnsi" w:hAnsiTheme="minorHAnsi"/>
                  <w:sz w:val="16"/>
                  <w:szCs w:val="20"/>
                </w:rPr>
                <w:t>KI</w:t>
              </w:r>
            </w:hyperlink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738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462v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430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󵕲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KI×BAD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121A1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𒆡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KI TIMES BAD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belongs to n740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739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463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󵕳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KI×UD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121A3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𒆣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KI TIMES UD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740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462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430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󵕴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KI×U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121A2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𒆢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KI TIMES 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741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461x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418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󵕵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PÉŠ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1227E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𒉾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PESH2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see MesZL n882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742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461_280; 464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󵕶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KIMIN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743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466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440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󵕷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KIŠI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12294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𒊔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SAG NUTILLU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744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467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ŠUL:438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46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󵕸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ŠUL (DUN)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12084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𒂄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DUN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745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468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428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69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󵕹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KUG (KÙ)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121AC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𒆬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KU3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746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469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362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295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󵕺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PAD (ŠUK)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1227B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𒉻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PAD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747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470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󵕻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XV (U.IÁ)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1230B + 1240A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𒌋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 + NUMERIC SIGN FIVE DISH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"15"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748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480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390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356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󵕼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DIŠ (1)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12079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𒁹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DISH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DIŠ "1", GEŠ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2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 xml:space="preserve"> "60"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749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480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356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󵕼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NIGIDA (DIŠ)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12079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𒁹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use DISH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750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481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391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358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󵕾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LAL (LÁ)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121F2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𒇲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LAL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751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482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362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󵕿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LÁL (LAL×LAL)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121F3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𒇳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LAL TIMES LAL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752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482, 585b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󵕿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LÁL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121F3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𒇳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Neo-Assyrian: use</w:t>
            </w:r>
            <w:r w:rsidRPr="00074666">
              <w:rPr>
                <w:rFonts w:asciiTheme="minorHAnsi" w:hAnsiTheme="minorHAnsi"/>
                <w:sz w:val="16"/>
                <w:szCs w:val="20"/>
                <w:lang w:val="en-US"/>
              </w:rPr>
              <w:t xml:space="preserve"> 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LAL TIMES LAL; here belongs also n849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753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532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392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357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󵖁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ME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12228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𒈨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ME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"100"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754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533, 533v1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360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56B51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󵖂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MEŠ (ME.EŠ)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12228 + 1230D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𒈨𒌍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ME + U U 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"90", plural sign; not really splittable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󵖃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013CB4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755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483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402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179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󵖄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121B8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𒆸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756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484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404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216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󵖅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ENGUR (LAGAB×</w:t>
            </w:r>
            <w:r w:rsidR="00D93CB9" w:rsidRPr="00D93CB9">
              <w:rPr>
                <w:rFonts w:ascii="Arial" w:hAnsi="Arial" w:cs="Arial"/>
                <w:sz w:val="14"/>
                <w:szCs w:val="20"/>
              </w:rPr>
              <w:t>Ḫ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AL)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121C9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𒇉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 TIMES HAL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757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484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󵖅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ZIKUM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121C9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𒇉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Neo-Assyrian: use LAGAB TIMES HAL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758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484a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</w:rPr>
              <w:t>󵖇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LAGAB×AN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121BE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𒆾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 TIMES AN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759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485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󵖈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LAGAB×KÍD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121E3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𒇣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 TIMES TAK4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760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486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405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224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󵖉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GIGIR (LAGAB×BAD)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121C0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𒇀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 TIMES BAD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761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487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406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󵖊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ÉSIR (LAGAB×NUMUN)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121D2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𒇒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 TIMES KUL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762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488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󵖋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LAGAB× NUMUN.</w:t>
            </w:r>
            <w:r w:rsidR="00D93CB9" w:rsidRPr="00D93CB9">
              <w:rPr>
                <w:rFonts w:ascii="Arial" w:hAnsi="Arial" w:cs="Arial"/>
                <w:sz w:val="14"/>
                <w:szCs w:val="20"/>
              </w:rPr>
              <w:t>Ḫ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I.A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121D3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𒇓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 TIMES KUL PLUS HI PLUS 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763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488a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󵖌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LAGAB×GI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764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488b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󵖍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LAGAB×EN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121C3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𒇃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 TIMES EN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lastRenderedPageBreak/>
              <w:t>765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489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󵖎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LAGAB×DAR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121C2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𒇂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 TIMES DAR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766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494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399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45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󵖏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8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 xml:space="preserve"> (LAGAB× GU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4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overGU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121C7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𒇇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 TIMES GUD PLUS GUD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Unicode: better ... GUD OVER GUD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767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491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413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181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󵖐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ZAR (LAGAB×SUM)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121E1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𒇡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 TIMES SUM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768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495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󵖑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UDUB (LAGAB×NE)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121DB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𒇛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 TIMES NE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769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496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󵖒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LAGAB×BI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121C1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𒇁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 TIMES BI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770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495a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󵖓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LAGAB×UŠ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121EA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𒇪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 TIMES USH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771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497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󵖔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LAGAB×ŠÍTA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121DE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𒇞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 TIMES SHITA PLUS GISH TENU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TENU pertinent? cf. Gong p154 and 220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497n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󵖕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LAGAB× ŠÍTA.ERIM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121DD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𒇝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 TIMES SHITA PLUS GISH PLUS ERIN2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772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493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407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󵖖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LAGAB×GU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121C6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𒇆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 TIMES GUD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773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498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󵖗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LAGAB×AL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121BD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𒆽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 TIMES AL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774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499v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󵖘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LAGAB× Ú.AŠ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121E8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𒇨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 TIMES U2 PLUS ASH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775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499n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󵖙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LAGAB×GA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121C4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𒇄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 TIMES GA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776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500; 501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409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󵖚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ŠÁRA (LAGAB×SIG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7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121CB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𒇋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 TIMES IGI GUNU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777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502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󵖛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LAGAB×LUL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121D7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𒇗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 TIMES LUL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778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504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󵖜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LAGAB×GE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23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121BF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𒆿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 TIMES ASH ZIDA TENU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uncertain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779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492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󵖝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LAGAB× ŠE.SUM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121DC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𒇜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 TIMES SHE PLUS SUM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780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507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󵖞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LAGAB×MUŠ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121DA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𒇚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 TIMES MUSH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781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508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󵖟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LAGAB× KAR.SU.NA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121E4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𒇤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 TIMES TE PLUS A PLUS SU PLUS NA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782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503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󵖠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LAGAB×LIŠ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121D5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𒇕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 TIMES LISH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783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505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󵖡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LAGAB×UD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121E9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𒇩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 TIMES UD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784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509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󵖢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LAGAB×A</w:t>
            </w:r>
            <w:r w:rsidR="00D93CB9" w:rsidRPr="00D93CB9">
              <w:rPr>
                <w:rFonts w:ascii="Arial" w:hAnsi="Arial" w:cs="Arial"/>
                <w:sz w:val="14"/>
                <w:szCs w:val="20"/>
              </w:rPr>
              <w:t>Ḫ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121CA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𒇊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 TIMES HI TIMES NUN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785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510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󵖣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LAGAB×IM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121CC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𒇌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 TIMES IM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786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511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410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180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󵖤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TÚL (LAGAB×U)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121E5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𒇥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 TIMES 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787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512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412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󵖥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LAGAB× U.A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121E6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𒇦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 TIMES U PLUS 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788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515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411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󵖦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BUL (LAGAB×EŠ)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121E7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𒇧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 TIMES U PLUS U PLUS 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789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514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󵖧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LAGAB×KI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121CF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𒇏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 TIMES KI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790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513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󵖨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GARIM (LAGAB×KUG)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121D1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𒇑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 TIMES KU3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791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516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󵖩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LAGAB×ME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121D8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𒇘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 TIMES ME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792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517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󵖪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LAGAB× ME.EN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121D9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𒇙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 TIMES ME PLUS EN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793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518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󵖫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LAGAB×LU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121D6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𒇖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 TIMES LU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794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519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󵖬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LAGAB×KIN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121D0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𒇐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 TIMES KIN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795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522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414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182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󵖭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SUG (LAGAB×A)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121B9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𒆹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 TIMES 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796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523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󵖮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LAGAB× A.TAR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uncertain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797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523x; 524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󵖯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LAGAB× A.DA.</w:t>
            </w:r>
            <w:r w:rsidR="00D93CB9" w:rsidRPr="00D93CB9">
              <w:rPr>
                <w:rFonts w:ascii="Arial" w:hAnsi="Arial" w:cs="Arial"/>
                <w:sz w:val="14"/>
                <w:szCs w:val="20"/>
              </w:rPr>
              <w:t>Ḫ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A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121BA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𒆺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 TIMES A PLUS DA PLUS HA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798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525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󵖰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LAGAB× A.LAL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121BC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𒆼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 TIMES A PLUS LAL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799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526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󵖱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LAGAB× A.NÍG/GAR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121BB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𒆻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 TIMES A PLUS GAR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800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527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󵖲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LAGAB×</w:t>
            </w:r>
            <w:r w:rsidR="00D93CB9" w:rsidRPr="00D93CB9">
              <w:rPr>
                <w:rFonts w:ascii="Arial" w:hAnsi="Arial" w:cs="Arial"/>
                <w:sz w:val="14"/>
                <w:szCs w:val="20"/>
              </w:rPr>
              <w:t>Ḫ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A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121C8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𒇈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 TIMES HA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801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528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408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55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󵖳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LAGAB×NÍG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121C5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𒇅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 TIMES GAR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802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520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󵖴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LAGAB×ŠÚ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121DF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𒇟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 TIMES SHU2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803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521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󵖵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LAGAB× ŠÚ.ŠÚ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121E0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𒇠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 TIMES SHU2 PLUS SHU2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804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529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403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󵖶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NIGIN (LAGAB+LAGAB, LAGAB.LAGAB)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121B8 + 121B8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𒆸𒆸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 + LAGAB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529v2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󵖷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NIGIN (LAGAB×LAGAB)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121D4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𒇔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 TIMES LAGAB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805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530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󵖸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4×LAGAB forming a cross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121EB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𒇫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 SQUARED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806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515_9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󵖹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NENNI (BUL+BUL, BUL.BUL)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121E7 + 121E7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𒇧𒇧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LAGAB TIMES U PLUS U PLUS U + LAGAB TIMES U PLUS U PLUS 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807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535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394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44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󵖺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IB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12141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𒅁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IB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808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536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415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206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󵖻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KU (DÚR, TUKUL, TUŠ)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121AA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𒆪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12089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𒂉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DUR2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809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536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417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212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󵖻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TÚG (NÁM)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12306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𒌆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TUG2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12247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𒉇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NAM2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810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536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420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212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󵖻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ŠÈ (ÉŠ, GI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7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, ZÌ)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120A0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𒂠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ESH2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12365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𒍥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ZI3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811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536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󵖻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"KU" = DIŠ+ŠU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"60"; ligatur, see MesZL n748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812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537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416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210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󵗂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LU (UDU)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121FB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𒇻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813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537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419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210?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󵗂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DIB (DAB)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12073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𒁳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DIB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814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537_65c; 537x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󵗂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ÀD (LU×BAD)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121FC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𒇼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LU TIMES BAD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815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538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447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47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󵗅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KIN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121A5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𒆥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KIN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816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539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395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65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󵗆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SÍG / SÍK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122E0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𒋠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SIK2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817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540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421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󵗇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DARA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4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 xml:space="preserve"> (SÍG+AŠ)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12071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𒁱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DARA4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818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541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398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62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󵗈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EREN (SÍG.NUN)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1209E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𒂞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EREN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819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542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396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󵗉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GUR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7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 xml:space="preserve"> (SÍG.A</w:t>
            </w:r>
            <w:r w:rsidR="00D93CB9" w:rsidRPr="00D93CB9">
              <w:rPr>
                <w:rFonts w:ascii="Arial" w:hAnsi="Arial" w:cs="Arial"/>
                <w:sz w:val="14"/>
                <w:szCs w:val="20"/>
              </w:rPr>
              <w:t>Ḫ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.ME.U)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12126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𒄦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GUR7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820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543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󵗊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MUNŠUB (MUNSUB; SÍG.SU</w:t>
            </w:r>
            <w:r w:rsidR="00D93CB9" w:rsidRPr="00D93CB9">
              <w:rPr>
                <w:rFonts w:ascii="Arial" w:hAnsi="Arial" w:cs="Arial"/>
                <w:sz w:val="14"/>
                <w:szCs w:val="20"/>
              </w:rPr>
              <w:t>Ḫ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UR)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12230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𒈰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MUNSUB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821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544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63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󵗋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ŠÉŠ (SÍG.LAM)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122C1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𒋁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SHESH2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822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544+389 +532+411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󵗌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SÍG.LAM.A</w:t>
            </w:r>
            <w:r w:rsidR="00D93CB9" w:rsidRPr="00D93CB9">
              <w:rPr>
                <w:rFonts w:ascii="Arial" w:hAnsi="Arial" w:cs="Arial"/>
                <w:sz w:val="14"/>
                <w:szCs w:val="20"/>
              </w:rPr>
              <w:t>Ḫ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.ME.U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to be deleted?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823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543v2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󵗍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MÚNŠUB (SÍG.LAM.SU</w:t>
            </w:r>
            <w:r w:rsidR="00D93CB9" w:rsidRPr="00D93CB9">
              <w:rPr>
                <w:rFonts w:ascii="Arial" w:hAnsi="Arial" w:cs="Arial"/>
                <w:sz w:val="14"/>
                <w:szCs w:val="20"/>
              </w:rPr>
              <w:t>Ḫ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UR)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122C1 + 122E6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𒋁𒋦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SHESH2 + SUHUR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824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534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󵗎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DIŠ.U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12079 + 1230B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𒁹𒌋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DISH + 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"600"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825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570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465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361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󵗏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MIN (2)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1222B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𒈫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MIN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"2"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826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571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439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48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󵗐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ŠUŠANA (1/3)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1245A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𒑚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NUMERIC SIGN ONE THIRD DISH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"1/3"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827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574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444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53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󵗑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TUK (TUG)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12307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𒌇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TUK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828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575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400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51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󵗒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UR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12328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𒌨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UR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575a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252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51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󵗓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URBINGU (URoverURcrossed)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12329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𒌩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UR CROSSING UR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829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575b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220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󵗔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UR-šeššig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1232A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𒌪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UR SHESHIG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reconstruction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575bv1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󵗕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"UR×A"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see MesZL 829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575bv2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󵗖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"UR×MIN"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see MesZL 829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830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576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426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52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󵗗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GIDIM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12107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𒄇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GIDIM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Unicode reference glyph wrong?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831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578a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󵗘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1222B + 1230D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𒈫𒌍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MIN + U U 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numeral "2,30"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832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572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441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󵗙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ŠANABI (2/3)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1245B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𒑛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NUMERIC SIGN TWO THIRDS DISH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"2/3"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833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577; 578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442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󵗚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UDUG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1231C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𒌜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UDUG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Unicode reference glyph wrong?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834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593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EŠ5:469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368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󵗛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EŠ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5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(3)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12408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𒐈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NUMERIC SIGN THREE DISH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"3"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835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594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448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󵗜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UR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12334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𒌴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UR4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836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595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TÙN:401a, GÍN:401b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223; 209.2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󵗝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GÍN (TÙN)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12085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𒂅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DUN3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837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593v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󵗞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IŠŠEBU (3,20)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12408 + 12399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𒐈𒎙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NUMERIC SIGN THREE DISH + U 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numeral "3,20" (10/3, 200)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838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573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󵗟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KINGUSILA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1245C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𒑜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NUMERIC SIGN FIVE SIXTHS DISH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"5/6"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839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579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470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364; 365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󵗠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12000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𒀀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579n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󵗡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A.TU.GAB.LIŠ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12037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𒀷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ASAL2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forerunner ASAL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x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, not ASAL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2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. Cf Krebernik OBO 160/1 283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840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580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󵗢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AGAM (A×BAD)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12002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𒀂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 TIMES BAD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841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585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󵗣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A×SAG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12008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𒀈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 TIMES SAG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842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580a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󵗤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A×MUŠ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12007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𒀇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 TIMES MUSH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843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582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󵗥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A×DU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12006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𒀆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 TIMES LAGAR GUNU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844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581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󵗦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A×IGI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12005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𒀅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 TIMES IGI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845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583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󵗧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EDURU (A×A)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12001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𒀁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 TIMES 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846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584; 587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471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󵗨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ZÀ</w:t>
            </w:r>
            <w:r w:rsidR="00D93CB9" w:rsidRPr="00D93CB9">
              <w:rPr>
                <w:rFonts w:ascii="Arial" w:hAnsi="Arial" w:cs="Arial"/>
                <w:sz w:val="14"/>
                <w:szCs w:val="20"/>
              </w:rPr>
              <w:t>Ḫ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 xml:space="preserve"> (A×</w:t>
            </w:r>
            <w:r w:rsidR="00D93CB9" w:rsidRPr="00D93CB9">
              <w:rPr>
                <w:rFonts w:ascii="Arial" w:hAnsi="Arial" w:cs="Arial"/>
                <w:sz w:val="14"/>
                <w:szCs w:val="20"/>
              </w:rPr>
              <w:t>Ḫ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A)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12004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𒀄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 TIMES HA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847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585a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󵗩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DIŠoverDIŠ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12456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𒑖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72311A">
            <w:pPr>
              <w:rPr>
                <w:rFonts w:asciiTheme="minorHAnsi" w:hAnsiTheme="minorHAnsi"/>
                <w:sz w:val="16"/>
                <w:szCs w:val="20"/>
                <w:lang w:val="en-US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Neo-Assyrian: use</w:t>
            </w:r>
            <w:r w:rsidRPr="00074666">
              <w:rPr>
                <w:rFonts w:asciiTheme="minorHAnsi" w:hAnsiTheme="minorHAnsi"/>
                <w:sz w:val="16"/>
                <w:szCs w:val="20"/>
                <w:lang w:val="en-US"/>
              </w:rPr>
              <w:t xml:space="preserve"> 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"4"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lastRenderedPageBreak/>
              <w:t>848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585a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󵗩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NIGIDAMIN (DIŠoverDIŠ)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12456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𒑖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NUMERIC SIGN NIGIDAMIN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"4"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849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585b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󵗫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LÁL variant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12456 + 1227D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𒑖𒉽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NIGIDAMIN + PAP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belongs to n752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850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585c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󵗬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NIGIDAEŠ (DIŠoverDIŠ.DIŠ)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12457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𒑗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NUMERIC SIGN NIGIDAESH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851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586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474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366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󵗭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ZA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1235D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𒍝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ZA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852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586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474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󵗭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LIMMU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5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 xml:space="preserve"> ("ZA")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1235D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𒍝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ZA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12409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𒐉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NUMERIC SIGN FOUR DISH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"4"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853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586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󵗭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NIGIDALIMMU ("ZA")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1235D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𒍝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ZA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12409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𒐉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NUMERIC SIGN FOUR DISH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"4"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854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379_2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245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󵗲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AD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4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 xml:space="preserve"> (ZA-tenû)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1235E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𒍞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ZA TENU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855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531; 588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󵗳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GIŠTA'E (4×ZA ×KUR)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1235F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𒍟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ZA SQUARED TIMES KUR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856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589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475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367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󵗴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D93CB9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D93CB9">
              <w:rPr>
                <w:rFonts w:ascii="Arial" w:hAnsi="Arial" w:cs="Arial"/>
                <w:sz w:val="14"/>
                <w:szCs w:val="20"/>
              </w:rPr>
              <w:t>Ḫ</w:t>
            </w:r>
            <w:r w:rsidR="00CB756D" w:rsidRPr="00074666">
              <w:rPr>
                <w:rFonts w:asciiTheme="minorHAnsi" w:hAnsiTheme="minorHAnsi"/>
                <w:sz w:val="16"/>
                <w:szCs w:val="20"/>
              </w:rPr>
              <w:t>A (KU</w:t>
            </w:r>
            <w:r w:rsidR="00CB756D"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6</w:t>
            </w:r>
            <w:r w:rsidR="00CB756D" w:rsidRPr="00074666">
              <w:rPr>
                <w:rFonts w:asciiTheme="minorHAnsi" w:hAnsiTheme="minorHAnsi"/>
                <w:sz w:val="16"/>
                <w:szCs w:val="20"/>
              </w:rPr>
              <w:t>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12129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𒄩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HA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857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590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󵗵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ZUBUD (</w:t>
            </w:r>
            <w:r w:rsidR="00D93CB9" w:rsidRPr="00D93CB9">
              <w:rPr>
                <w:rFonts w:ascii="Arial" w:hAnsi="Arial" w:cs="Arial"/>
                <w:sz w:val="14"/>
                <w:szCs w:val="20"/>
              </w:rPr>
              <w:t>Ḫ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A -tenû)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1212A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𒄪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HA TENU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858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591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󵗶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GUG (ZA.GUL)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1235D + 12122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𒍝𒄢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ZA + GUL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859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597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473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369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󵗷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NÍG (GAR, NINDA)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120FB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𒃻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GAR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860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597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472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370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󵗷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LIMMU ("NÍG", 4)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1243C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𒐼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NUMERIC SIGN FOUR VARIANT FORM LIMMU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 xml:space="preserve">"4"; variants: 1243E </w:t>
            </w:r>
            <w:r w:rsidRPr="00A57CD7">
              <w:rPr>
                <w:rFonts w:ascii="Akkadian" w:hAnsi="Akkadian"/>
                <w:szCs w:val="20"/>
              </w:rPr>
              <w:t>𒐾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 xml:space="preserve">, 1243F </w:t>
            </w:r>
            <w:r w:rsidRPr="00A57CD7">
              <w:rPr>
                <w:rFonts w:ascii="Akkadian" w:hAnsi="Akkadian"/>
                <w:szCs w:val="20"/>
              </w:rPr>
              <w:t>𒐿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861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598a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476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371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󵗹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IÁ (5)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1240A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𒐊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NUMERIC SIGN FIVE DISH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"5"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862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598b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477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372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󵗺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ÀŠ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1240B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𒐋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NUMERIC SIGN SIX DISH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"6"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863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598n1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478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373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󵗻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IMIN (7)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12153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𒅓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IMIN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1240C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𒐌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NUMERIC SIGN SEVEN DISH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"7"; see also n866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864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598n2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479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374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󵗽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USSU (8)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1240D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𒐍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NUMERIC SIGN EIGHT DISH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"8"; see also n867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865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598en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󵗾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DIŠoverDIŠoverDIŠ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12449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𒑉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NUMERIC SIGN NINE VARIANT FORM ILIMMU 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"9"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866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598c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478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373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󵗿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IMIN (7)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12442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𒑂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NUMERIC SIGN SEVEN VARIANT FORM IMIN 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"7"; see also n863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867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598d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374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󵘀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USSU (8)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12444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𒑄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NUMERIC SIGN EIGHT VARIANT FORM USSU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"8"; see also n864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868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598e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480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375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󵘁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ILIMMU (9)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12446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𒑆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NUMERIC SIGN NINE VARIANT FORM ILIMMU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"9"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869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545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422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251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󵘂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ŠÚ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122D9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𒋙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SHU2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545a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󵘃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1245F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𒑟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NUMERIC SIGN ONE EIGHTH ASH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presargonic unit of measure LAK 852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870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546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(251)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󵘄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ÉN (ŠÚ.AN)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122D9 + 1202D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𒋙𒀭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SHU2 + AN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871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546_6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423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󵘅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KÈŠ (ÉN. ŠÁR×GAD)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122D9 + 1202D + 12132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𒋙𒀭𒄲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SHU2 + AN + HI TIMES GAD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872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547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424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󵘆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KUNGA (ŠÚ.MUL)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122D9 + 1202F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𒋙𒀯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SHU2 + AN THREE TIMES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873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551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󵘇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ŠEG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8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 xml:space="preserve"> (ŠÚ.NAGA)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122D9 + 12240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𒋙𒉀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SHU2 + NAGA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874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552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󵘈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LIL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5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 xml:space="preserve"> (ŠÚ.NE)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122D9 + 12248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𒋙𒉈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SHU2 + NE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875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548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427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󵘉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GÍBIL (ŠÚ.ÁŠ)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122D9 + 1203E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𒋙𒀾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SHU2 + ASH2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876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549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󵘊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ŠUDUN (ŠÚ.DUN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4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122D9 + 12088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𒋙𒂈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SHU2 + DUN4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877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550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425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254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󵘋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D93CB9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D93CB9">
              <w:rPr>
                <w:rFonts w:ascii="Arial" w:hAnsi="Arial" w:cs="Arial"/>
                <w:sz w:val="14"/>
                <w:szCs w:val="20"/>
              </w:rPr>
              <w:t>Ḫ</w:t>
            </w:r>
            <w:r w:rsidR="00CB756D" w:rsidRPr="00074666">
              <w:rPr>
                <w:rFonts w:asciiTheme="minorHAnsi" w:hAnsiTheme="minorHAnsi"/>
                <w:sz w:val="16"/>
                <w:szCs w:val="20"/>
              </w:rPr>
              <w:t>ÚL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1213E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𒄾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HUL2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878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551v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429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󵘌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ŠEG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9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 xml:space="preserve"> (ŠÚ.ŠE.KU.GAG)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122BE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𒊾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SHEG9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879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553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󵘍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LÌL (ŠÚ.EŠ)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122D9 + 1230D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𒋙𒌍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SHU2 + U U 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880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550a; 553a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󵘎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ŠÚ.UR-šeššig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122D9 + 1232A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𒋙𒌪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SHU2 + UR SHESHIG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reconstruction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881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592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437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255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󵘏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SIG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122DD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𒋝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SIG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882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596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418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󵘐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PÉŠ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[1227E]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𒉾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PESH2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variant: n741. codepoint only for one sign form!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883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554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450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297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󵘑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MUNUS (SAL)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122A9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𒊩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SAL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884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555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456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300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󵘒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ZUM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1236E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𒍮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ZUM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885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555B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󵘓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ZÚM (ZUM×LAGAB)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122AA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𒊪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SAL LAGAB TIMES ASH2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reconstruction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886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556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451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299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󵘔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NIN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9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, old MUNUS.KU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122A9 + 121AA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𒊩𒆪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SAL + KU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72311A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 xml:space="preserve">NeoAssyrian: SAL + MA(12220 </w:t>
            </w:r>
            <w:r w:rsidRPr="00A57CD7">
              <w:rPr>
                <w:rFonts w:ascii="Akkadian" w:hAnsi="Akkadian"/>
                <w:szCs w:val="20"/>
              </w:rPr>
              <w:t>𒈠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)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887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556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452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299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󵘔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NIN, old MUNUS.TÚG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122A9 + 12306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𒊩𒌆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SAL + TUG2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888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556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󵘔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MUNUS+MA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mim-ma ligature</w:t>
            </w: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lastRenderedPageBreak/>
              <w:t>889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557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454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298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󵘗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DAM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1206E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𒁮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DAM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890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558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459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305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󵘘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GÉME (MUNUS.KUR)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122A9 + 121B3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𒊩𒆳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SAL + KUR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891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559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458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304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󵘙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GU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12116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𒄖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892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569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251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󵘚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SÙ</w:t>
            </w:r>
            <w:r w:rsidR="00D93CB9" w:rsidRPr="00D93CB9">
              <w:rPr>
                <w:rFonts w:ascii="Arial" w:hAnsi="Arial" w:cs="Arial"/>
                <w:sz w:val="14"/>
                <w:szCs w:val="20"/>
              </w:rPr>
              <w:t>Ḫ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 xml:space="preserve"> (GUoverGUcrossed)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12117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𒄗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GU CROSSING GU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893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560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449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308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󵘛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NAGAR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12244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𒉄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NAGAR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894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561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󵘜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TUGUL (NAGAR.AD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4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12244 + 1235E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𒉄𒍞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NAGAR + ZA TENU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895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554n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󵘝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MUNUS.LAGAR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122A9 + 121EC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𒊩𒇬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SAL + LAGAR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896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562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457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󵘞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KÚŠU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121B5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𒆵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KUSHU2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897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554_84; 556_8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453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󵘟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ÉGI (MUNUS.ŠÈ)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122A9 + 120A0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𒊩𒂠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SAL + ESH2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898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563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461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󵘠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NIG (MUNUS.UR)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122A9 + 12328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𒊩𒌨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SAL + UR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899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564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455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307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󵘡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EL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12096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𒂖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EL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900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565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248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310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󵘢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LUM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1221D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𒈝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LUM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901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565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242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311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󵘢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MÚRGU ("LUM")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12231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𒈱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MURGU2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902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565a; 566a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󵘤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LUMoverLUM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1221E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𒈞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LUM OVER LUM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903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566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󵘥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LUMoverLUM.ŠÚ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1221E + 122D9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𒈞𒋙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LUM OVER LUM + SHU2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904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566b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󵘦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LÙGUD (LUMoverLUM.NÍGoverNÍG)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1221F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𒈟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LUM OVER LUM GAR OVER GAR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905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567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243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311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󵘧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SIG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122DE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𒋞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SIG4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906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567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243</w:t>
            </w: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311</w:t>
            </w: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󵘧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MURGU ("SIG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4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")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122DE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𒋞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SIG4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CB756D" w:rsidRPr="00B42ECB" w:rsidTr="00C53989">
        <w:trPr>
          <w:divId w:val="2033145703"/>
          <w:cantSplit/>
        </w:trPr>
        <w:tc>
          <w:tcPr>
            <w:tcW w:w="2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907</w:t>
            </w:r>
          </w:p>
        </w:tc>
        <w:tc>
          <w:tcPr>
            <w:tcW w:w="3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568</w:t>
            </w:r>
          </w:p>
        </w:tc>
        <w:tc>
          <w:tcPr>
            <w:tcW w:w="4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7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ssyrian" w:hAnsi="Assyrian" w:cs="Assyrian"/>
                <w:szCs w:val="20"/>
                <w:lang w:val="en-US"/>
              </w:rPr>
              <w:t>󵘩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SIG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4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overSIG</w:t>
            </w:r>
            <w:r w:rsidRPr="00074666">
              <w:rPr>
                <w:rFonts w:asciiTheme="minorHAnsi" w:hAnsiTheme="minorHAnsi"/>
                <w:sz w:val="16"/>
                <w:szCs w:val="20"/>
                <w:vertAlign w:val="subscript"/>
              </w:rPr>
              <w:t>4</w:t>
            </w:r>
            <w:r w:rsidRPr="00074666">
              <w:rPr>
                <w:rFonts w:asciiTheme="minorHAnsi" w:hAnsiTheme="minorHAnsi"/>
                <w:sz w:val="16"/>
                <w:szCs w:val="20"/>
              </w:rPr>
              <w:t>.ŠÚ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122DF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A57CD7">
              <w:rPr>
                <w:rFonts w:ascii="Akkadian" w:hAnsi="Akkadian"/>
                <w:szCs w:val="20"/>
              </w:rPr>
              <w:t>𒋟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B42ECB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  <w:r w:rsidRPr="00074666">
              <w:rPr>
                <w:rFonts w:asciiTheme="minorHAnsi" w:hAnsiTheme="minorHAnsi"/>
                <w:sz w:val="16"/>
                <w:szCs w:val="20"/>
              </w:rPr>
              <w:t>SIG4 OVER SIG4 SHU2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56D" w:rsidRPr="00074666" w:rsidRDefault="00CB756D" w:rsidP="00EB1BB9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</w:tbl>
    <w:p w:rsidR="00A94D6C" w:rsidRPr="00074666" w:rsidRDefault="00A94D6C">
      <w:pPr>
        <w:pStyle w:val="2"/>
        <w:spacing w:before="0" w:beforeAutospacing="0" w:after="0" w:afterAutospacing="0"/>
        <w:divId w:val="2033145703"/>
        <w:rPr>
          <w:rFonts w:asciiTheme="minorHAnsi" w:eastAsia="Times New Roman" w:hAnsiTheme="minorHAnsi"/>
          <w:sz w:val="16"/>
          <w:szCs w:val="20"/>
          <w:lang w:val="en-US"/>
        </w:rPr>
      </w:pPr>
    </w:p>
    <w:p w:rsidR="00A94D6C" w:rsidRPr="00074666" w:rsidRDefault="00A94D6C">
      <w:pPr>
        <w:pStyle w:val="2"/>
        <w:spacing w:before="0" w:beforeAutospacing="0" w:after="0" w:afterAutospacing="0"/>
        <w:divId w:val="2033145703"/>
        <w:rPr>
          <w:rFonts w:asciiTheme="minorHAnsi" w:eastAsia="Times New Roman" w:hAnsiTheme="minorHAnsi"/>
          <w:sz w:val="16"/>
          <w:szCs w:val="20"/>
          <w:lang w:val="en-US"/>
        </w:rPr>
      </w:pPr>
    </w:p>
    <w:sectPr w:rsidR="00A94D6C" w:rsidRPr="00074666" w:rsidSect="00AA2141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ssyrian">
    <w:panose1 w:val="020B0604030504040204"/>
    <w:charset w:val="00"/>
    <w:family w:val="roman"/>
    <w:pitch w:val="variable"/>
    <w:sig w:usb0="80000003" w:usb1="02000000" w:usb2="04000000" w:usb3="00000000" w:csb0="00000001" w:csb1="00000000"/>
  </w:font>
  <w:font w:name="Akkadian">
    <w:panose1 w:val="05070102010707070707"/>
    <w:charset w:val="00"/>
    <w:family w:val="roman"/>
    <w:pitch w:val="variable"/>
    <w:sig w:usb0="8000002B" w:usb1="02002042" w:usb2="0000002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efaultTabStop w:val="720"/>
  <w:drawingGridHorizontalSpacing w:val="120"/>
  <w:displayHorizontalDrawingGridEvery w:val="2"/>
  <w:noPunctuationKerning/>
  <w:characterSpacingControl w:val="doNotCompress"/>
  <w:compat/>
  <w:rsids>
    <w:rsidRoot w:val="00AA2141"/>
    <w:rsid w:val="00074666"/>
    <w:rsid w:val="00087060"/>
    <w:rsid w:val="000E35DF"/>
    <w:rsid w:val="001063C5"/>
    <w:rsid w:val="00135D25"/>
    <w:rsid w:val="00186A0B"/>
    <w:rsid w:val="001A662A"/>
    <w:rsid w:val="001C241E"/>
    <w:rsid w:val="002328E0"/>
    <w:rsid w:val="002555C9"/>
    <w:rsid w:val="00256948"/>
    <w:rsid w:val="002A4D3B"/>
    <w:rsid w:val="003E7235"/>
    <w:rsid w:val="004859ED"/>
    <w:rsid w:val="00501406"/>
    <w:rsid w:val="00563475"/>
    <w:rsid w:val="006173AE"/>
    <w:rsid w:val="00635505"/>
    <w:rsid w:val="0068270D"/>
    <w:rsid w:val="006D447E"/>
    <w:rsid w:val="0071599F"/>
    <w:rsid w:val="00722CF6"/>
    <w:rsid w:val="0072311A"/>
    <w:rsid w:val="007C4B9A"/>
    <w:rsid w:val="007E36EF"/>
    <w:rsid w:val="007E5357"/>
    <w:rsid w:val="007E61BD"/>
    <w:rsid w:val="008A0298"/>
    <w:rsid w:val="008B2EC3"/>
    <w:rsid w:val="008C0D7A"/>
    <w:rsid w:val="00930142"/>
    <w:rsid w:val="009568E7"/>
    <w:rsid w:val="009B67FF"/>
    <w:rsid w:val="009D4C46"/>
    <w:rsid w:val="00A34485"/>
    <w:rsid w:val="00A57CD7"/>
    <w:rsid w:val="00A94D6C"/>
    <w:rsid w:val="00AA2141"/>
    <w:rsid w:val="00AE23FB"/>
    <w:rsid w:val="00B42ECB"/>
    <w:rsid w:val="00B54331"/>
    <w:rsid w:val="00B918A1"/>
    <w:rsid w:val="00C002F9"/>
    <w:rsid w:val="00C30728"/>
    <w:rsid w:val="00C32E46"/>
    <w:rsid w:val="00C53989"/>
    <w:rsid w:val="00C70401"/>
    <w:rsid w:val="00CB756D"/>
    <w:rsid w:val="00CD089A"/>
    <w:rsid w:val="00D168C4"/>
    <w:rsid w:val="00D42DDE"/>
    <w:rsid w:val="00D71B8F"/>
    <w:rsid w:val="00D93CB9"/>
    <w:rsid w:val="00DE0BB9"/>
    <w:rsid w:val="00DF7B19"/>
    <w:rsid w:val="00E12CDC"/>
    <w:rsid w:val="00E56B51"/>
    <w:rsid w:val="00EB1BB9"/>
    <w:rsid w:val="00FD26B2"/>
    <w:rsid w:val="00FE3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0D"/>
    <w:rPr>
      <w:rFonts w:eastAsiaTheme="minorEastAsia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6827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6827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68270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8270D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68270D"/>
    <w:rPr>
      <w:color w:val="800080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68270D"/>
    <w:rPr>
      <w:rFonts w:ascii="Cambria" w:hAnsi="Cambria" w:hint="default"/>
      <w:b/>
      <w:bCs/>
      <w:color w:val="365F91"/>
    </w:rPr>
  </w:style>
  <w:style w:type="character" w:customStyle="1" w:styleId="2Char">
    <w:name w:val="Επικεφαλίδα 2 Char"/>
    <w:basedOn w:val="a0"/>
    <w:link w:val="2"/>
    <w:uiPriority w:val="9"/>
    <w:semiHidden/>
    <w:rsid w:val="0068270D"/>
    <w:rPr>
      <w:rFonts w:ascii="Cambria" w:hAnsi="Cambria" w:hint="default"/>
      <w:b/>
      <w:bCs/>
      <w:color w:val="4F81BD"/>
    </w:rPr>
  </w:style>
  <w:style w:type="character" w:customStyle="1" w:styleId="3Char">
    <w:name w:val="Επικεφαλίδα 3 Char"/>
    <w:basedOn w:val="a0"/>
    <w:link w:val="3"/>
    <w:uiPriority w:val="9"/>
    <w:semiHidden/>
    <w:rsid w:val="0068270D"/>
    <w:rPr>
      <w:rFonts w:ascii="Cambria" w:hAnsi="Cambria" w:hint="default"/>
      <w:b/>
      <w:bCs/>
      <w:color w:val="4F81BD"/>
    </w:rPr>
  </w:style>
  <w:style w:type="paragraph" w:styleId="-HTML">
    <w:name w:val="HTML Preformatted"/>
    <w:basedOn w:val="a"/>
    <w:link w:val="-HTMLChar"/>
    <w:uiPriority w:val="99"/>
    <w:semiHidden/>
    <w:unhideWhenUsed/>
    <w:rsid w:val="006827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68270D"/>
    <w:rPr>
      <w:rFonts w:ascii="Consolas" w:hAnsi="Consolas" w:hint="default"/>
    </w:rPr>
  </w:style>
  <w:style w:type="paragraph" w:styleId="Web">
    <w:name w:val="Normal (Web)"/>
    <w:basedOn w:val="a"/>
    <w:uiPriority w:val="99"/>
    <w:semiHidden/>
    <w:unhideWhenUsed/>
    <w:rsid w:val="0068270D"/>
    <w:pPr>
      <w:spacing w:before="100" w:beforeAutospacing="1" w:after="100" w:afterAutospacing="1"/>
    </w:pPr>
  </w:style>
  <w:style w:type="paragraph" w:styleId="a3">
    <w:name w:val="Balloon Text"/>
    <w:basedOn w:val="a"/>
    <w:link w:val="Char"/>
    <w:uiPriority w:val="99"/>
    <w:semiHidden/>
    <w:unhideWhenUsed/>
    <w:rsid w:val="0068270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8270D"/>
    <w:rPr>
      <w:rFonts w:ascii="Tahoma" w:hAnsi="Tahoma" w:cs="Tahoma" w:hint="default"/>
    </w:rPr>
  </w:style>
  <w:style w:type="paragraph" w:customStyle="1" w:styleId="updatedmarker">
    <w:name w:val="updatedmarker"/>
    <w:basedOn w:val="a"/>
    <w:rsid w:val="0068270D"/>
    <w:pPr>
      <w:spacing w:before="100" w:beforeAutospacing="1" w:after="100" w:afterAutospacing="1"/>
    </w:pPr>
    <w:rPr>
      <w:color w:val="006400"/>
    </w:rPr>
  </w:style>
  <w:style w:type="paragraph" w:customStyle="1" w:styleId="nocolbreak">
    <w:name w:val="nocolbreak"/>
    <w:basedOn w:val="a"/>
    <w:rsid w:val="0068270D"/>
    <w:pPr>
      <w:spacing w:before="100" w:beforeAutospacing="1" w:after="100" w:afterAutospacing="1"/>
    </w:pPr>
  </w:style>
  <w:style w:type="paragraph" w:customStyle="1" w:styleId="navbox">
    <w:name w:val="navbox"/>
    <w:basedOn w:val="a"/>
    <w:rsid w:val="0068270D"/>
    <w:pPr>
      <w:shd w:val="clear" w:color="auto" w:fill="FDFDFD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navbox-inner">
    <w:name w:val="navbox-inner"/>
    <w:basedOn w:val="a"/>
    <w:rsid w:val="0068270D"/>
    <w:pPr>
      <w:spacing w:before="100" w:beforeAutospacing="1" w:after="100" w:afterAutospacing="1"/>
    </w:pPr>
  </w:style>
  <w:style w:type="paragraph" w:customStyle="1" w:styleId="navbox-subgroup">
    <w:name w:val="navbox-subgroup"/>
    <w:basedOn w:val="a"/>
    <w:rsid w:val="0068270D"/>
    <w:pPr>
      <w:shd w:val="clear" w:color="auto" w:fill="FDFDFD"/>
      <w:spacing w:before="100" w:beforeAutospacing="1" w:after="100" w:afterAutospacing="1"/>
    </w:pPr>
  </w:style>
  <w:style w:type="paragraph" w:customStyle="1" w:styleId="navbox-group">
    <w:name w:val="navbox-group"/>
    <w:basedOn w:val="a"/>
    <w:rsid w:val="0068270D"/>
    <w:pPr>
      <w:spacing w:before="100" w:beforeAutospacing="1" w:after="100" w:afterAutospacing="1" w:line="360" w:lineRule="atLeast"/>
      <w:jc w:val="center"/>
    </w:pPr>
  </w:style>
  <w:style w:type="paragraph" w:customStyle="1" w:styleId="navbox-title">
    <w:name w:val="navbox-title"/>
    <w:basedOn w:val="a"/>
    <w:rsid w:val="0068270D"/>
    <w:pPr>
      <w:shd w:val="clear" w:color="auto" w:fill="CCCCFF"/>
      <w:spacing w:before="100" w:beforeAutospacing="1" w:after="100" w:afterAutospacing="1" w:line="360" w:lineRule="atLeast"/>
      <w:jc w:val="center"/>
    </w:pPr>
  </w:style>
  <w:style w:type="paragraph" w:customStyle="1" w:styleId="navbox-abovebelow">
    <w:name w:val="navbox-abovebelow"/>
    <w:basedOn w:val="a"/>
    <w:rsid w:val="0068270D"/>
    <w:pPr>
      <w:shd w:val="clear" w:color="auto" w:fill="DDDDFF"/>
      <w:spacing w:before="100" w:beforeAutospacing="1" w:after="100" w:afterAutospacing="1" w:line="360" w:lineRule="atLeast"/>
      <w:jc w:val="center"/>
    </w:pPr>
  </w:style>
  <w:style w:type="paragraph" w:customStyle="1" w:styleId="navbox-list">
    <w:name w:val="navbox-list"/>
    <w:basedOn w:val="a"/>
    <w:rsid w:val="0068270D"/>
    <w:pPr>
      <w:spacing w:before="100" w:beforeAutospacing="1" w:after="100" w:afterAutospacing="1" w:line="360" w:lineRule="atLeast"/>
    </w:pPr>
  </w:style>
  <w:style w:type="paragraph" w:customStyle="1" w:styleId="navbox-even">
    <w:name w:val="navbox-even"/>
    <w:basedOn w:val="a"/>
    <w:rsid w:val="0068270D"/>
    <w:pPr>
      <w:shd w:val="clear" w:color="auto" w:fill="F7F7F7"/>
      <w:spacing w:before="100" w:beforeAutospacing="1" w:after="100" w:afterAutospacing="1"/>
    </w:pPr>
  </w:style>
  <w:style w:type="paragraph" w:customStyle="1" w:styleId="navbar">
    <w:name w:val="navbar"/>
    <w:basedOn w:val="a"/>
    <w:rsid w:val="0068270D"/>
    <w:pPr>
      <w:spacing w:before="100" w:beforeAutospacing="1" w:after="100" w:afterAutospacing="1"/>
    </w:pPr>
    <w:rPr>
      <w:vanish/>
      <w:sz w:val="21"/>
      <w:szCs w:val="21"/>
    </w:rPr>
  </w:style>
  <w:style w:type="paragraph" w:customStyle="1" w:styleId="collapsebutton">
    <w:name w:val="collapsebutton"/>
    <w:basedOn w:val="a"/>
    <w:rsid w:val="0068270D"/>
    <w:pPr>
      <w:spacing w:before="100" w:beforeAutospacing="1" w:after="100" w:afterAutospacing="1"/>
      <w:ind w:left="120"/>
      <w:jc w:val="right"/>
    </w:pPr>
  </w:style>
  <w:style w:type="paragraph" w:customStyle="1" w:styleId="mw-collapsible-toggle">
    <w:name w:val="mw-collapsible-toggle"/>
    <w:basedOn w:val="a"/>
    <w:rsid w:val="0068270D"/>
    <w:pPr>
      <w:spacing w:before="100" w:beforeAutospacing="1" w:after="100" w:afterAutospacing="1"/>
      <w:jc w:val="right"/>
    </w:pPr>
  </w:style>
  <w:style w:type="paragraph" w:customStyle="1" w:styleId="infobox">
    <w:name w:val="infobox"/>
    <w:basedOn w:val="a"/>
    <w:rsid w:val="0068270D"/>
    <w:pPr>
      <w:shd w:val="clear" w:color="auto" w:fill="F9F9F9"/>
      <w:spacing w:before="120" w:after="120" w:line="360" w:lineRule="atLeast"/>
      <w:ind w:left="240"/>
    </w:pPr>
    <w:rPr>
      <w:color w:val="000000"/>
      <w:sz w:val="21"/>
      <w:szCs w:val="21"/>
    </w:rPr>
  </w:style>
  <w:style w:type="paragraph" w:customStyle="1" w:styleId="messagebox">
    <w:name w:val="messagebox"/>
    <w:basedOn w:val="a"/>
    <w:rsid w:val="0068270D"/>
    <w:pPr>
      <w:shd w:val="clear" w:color="auto" w:fill="F9F9F9"/>
      <w:spacing w:after="240"/>
    </w:pPr>
  </w:style>
  <w:style w:type="paragraph" w:customStyle="1" w:styleId="visualhide">
    <w:name w:val="visualhide"/>
    <w:basedOn w:val="a"/>
    <w:rsid w:val="0068270D"/>
    <w:pPr>
      <w:spacing w:before="100" w:beforeAutospacing="1" w:after="100" w:afterAutospacing="1"/>
    </w:pPr>
  </w:style>
  <w:style w:type="paragraph" w:customStyle="1" w:styleId="hiddenstructure">
    <w:name w:val="hiddenstructure"/>
    <w:basedOn w:val="a"/>
    <w:rsid w:val="0068270D"/>
    <w:pPr>
      <w:shd w:val="clear" w:color="auto" w:fill="00FF00"/>
      <w:spacing w:before="100" w:beforeAutospacing="1" w:after="100" w:afterAutospacing="1"/>
    </w:pPr>
    <w:rPr>
      <w:color w:val="FF0000"/>
    </w:rPr>
  </w:style>
  <w:style w:type="paragraph" w:customStyle="1" w:styleId="hatnote">
    <w:name w:val="hatnote"/>
    <w:basedOn w:val="a"/>
    <w:rsid w:val="0068270D"/>
    <w:pPr>
      <w:spacing w:before="100" w:beforeAutospacing="1" w:after="100" w:afterAutospacing="1"/>
    </w:pPr>
    <w:rPr>
      <w:i/>
      <w:iCs/>
    </w:rPr>
  </w:style>
  <w:style w:type="paragraph" w:customStyle="1" w:styleId="geo-default">
    <w:name w:val="geo-default"/>
    <w:basedOn w:val="a"/>
    <w:rsid w:val="0068270D"/>
    <w:pPr>
      <w:spacing w:before="100" w:beforeAutospacing="1" w:after="100" w:afterAutospacing="1"/>
    </w:pPr>
  </w:style>
  <w:style w:type="paragraph" w:customStyle="1" w:styleId="geo-dms">
    <w:name w:val="geo-dms"/>
    <w:basedOn w:val="a"/>
    <w:rsid w:val="0068270D"/>
    <w:pPr>
      <w:spacing w:before="100" w:beforeAutospacing="1" w:after="100" w:afterAutospacing="1"/>
    </w:pPr>
  </w:style>
  <w:style w:type="paragraph" w:customStyle="1" w:styleId="geo-dec">
    <w:name w:val="geo-dec"/>
    <w:basedOn w:val="a"/>
    <w:rsid w:val="0068270D"/>
    <w:pPr>
      <w:spacing w:before="100" w:beforeAutospacing="1" w:after="100" w:afterAutospacing="1"/>
    </w:pPr>
  </w:style>
  <w:style w:type="paragraph" w:customStyle="1" w:styleId="geo-nondefault">
    <w:name w:val="geo-nondefault"/>
    <w:basedOn w:val="a"/>
    <w:rsid w:val="0068270D"/>
    <w:pPr>
      <w:spacing w:before="100" w:beforeAutospacing="1" w:after="100" w:afterAutospacing="1"/>
    </w:pPr>
    <w:rPr>
      <w:vanish/>
    </w:rPr>
  </w:style>
  <w:style w:type="paragraph" w:customStyle="1" w:styleId="geo-multi-punct">
    <w:name w:val="geo-multi-punct"/>
    <w:basedOn w:val="a"/>
    <w:rsid w:val="0068270D"/>
    <w:pPr>
      <w:spacing w:before="100" w:beforeAutospacing="1" w:after="100" w:afterAutospacing="1"/>
    </w:pPr>
    <w:rPr>
      <w:vanish/>
    </w:rPr>
  </w:style>
  <w:style w:type="paragraph" w:customStyle="1" w:styleId="longitude">
    <w:name w:val="longitude"/>
    <w:basedOn w:val="a"/>
    <w:rsid w:val="0068270D"/>
    <w:pPr>
      <w:spacing w:before="100" w:beforeAutospacing="1" w:after="100" w:afterAutospacing="1"/>
    </w:pPr>
  </w:style>
  <w:style w:type="paragraph" w:customStyle="1" w:styleId="latitude">
    <w:name w:val="latitude"/>
    <w:basedOn w:val="a"/>
    <w:rsid w:val="0068270D"/>
    <w:pPr>
      <w:spacing w:before="100" w:beforeAutospacing="1" w:after="100" w:afterAutospacing="1"/>
    </w:pPr>
  </w:style>
  <w:style w:type="paragraph" w:customStyle="1" w:styleId="nowrap">
    <w:name w:val="nowrap"/>
    <w:basedOn w:val="a"/>
    <w:rsid w:val="0068270D"/>
    <w:pPr>
      <w:spacing w:before="100" w:beforeAutospacing="1" w:after="100" w:afterAutospacing="1"/>
    </w:pPr>
  </w:style>
  <w:style w:type="paragraph" w:customStyle="1" w:styleId="wrap">
    <w:name w:val="wrap"/>
    <w:basedOn w:val="a"/>
    <w:rsid w:val="0068270D"/>
    <w:pPr>
      <w:spacing w:before="100" w:beforeAutospacing="1" w:after="100" w:afterAutospacing="1"/>
    </w:pPr>
  </w:style>
  <w:style w:type="paragraph" w:customStyle="1" w:styleId="template-documentation">
    <w:name w:val="template-documentation"/>
    <w:basedOn w:val="a"/>
    <w:rsid w:val="0068270D"/>
    <w:pPr>
      <w:shd w:val="clear" w:color="auto" w:fill="ECFCF4"/>
      <w:spacing w:before="240"/>
    </w:pPr>
  </w:style>
  <w:style w:type="paragraph" w:customStyle="1" w:styleId="mw-tag-markers">
    <w:name w:val="mw-tag-markers"/>
    <w:basedOn w:val="a"/>
    <w:rsid w:val="0068270D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sysop-show">
    <w:name w:val="sysop-show"/>
    <w:basedOn w:val="a"/>
    <w:rsid w:val="0068270D"/>
    <w:pPr>
      <w:spacing w:before="100" w:beforeAutospacing="1" w:after="100" w:afterAutospacing="1"/>
    </w:pPr>
    <w:rPr>
      <w:vanish/>
    </w:rPr>
  </w:style>
  <w:style w:type="paragraph" w:customStyle="1" w:styleId="accountcreator-show">
    <w:name w:val="accountcreator-show"/>
    <w:basedOn w:val="a"/>
    <w:rsid w:val="0068270D"/>
    <w:pPr>
      <w:spacing w:before="100" w:beforeAutospacing="1" w:after="100" w:afterAutospacing="1"/>
    </w:pPr>
    <w:rPr>
      <w:vanish/>
    </w:rPr>
  </w:style>
  <w:style w:type="paragraph" w:customStyle="1" w:styleId="templateeditor-show">
    <w:name w:val="templateeditor-show"/>
    <w:basedOn w:val="a"/>
    <w:rsid w:val="0068270D"/>
    <w:pPr>
      <w:spacing w:before="100" w:beforeAutospacing="1" w:after="100" w:afterAutospacing="1"/>
    </w:pPr>
    <w:rPr>
      <w:vanish/>
    </w:rPr>
  </w:style>
  <w:style w:type="paragraph" w:customStyle="1" w:styleId="autoconfirmed-show">
    <w:name w:val="autoconfirmed-show"/>
    <w:basedOn w:val="a"/>
    <w:rsid w:val="0068270D"/>
    <w:pPr>
      <w:spacing w:before="100" w:beforeAutospacing="1" w:after="100" w:afterAutospacing="1"/>
    </w:pPr>
    <w:rPr>
      <w:vanish/>
    </w:rPr>
  </w:style>
  <w:style w:type="paragraph" w:customStyle="1" w:styleId="times-serif">
    <w:name w:val="times-serif"/>
    <w:basedOn w:val="a"/>
    <w:rsid w:val="0068270D"/>
    <w:pPr>
      <w:spacing w:before="100" w:beforeAutospacing="1" w:after="100" w:afterAutospacing="1"/>
    </w:pPr>
    <w:rPr>
      <w:sz w:val="28"/>
      <w:szCs w:val="28"/>
    </w:rPr>
  </w:style>
  <w:style w:type="paragraph" w:customStyle="1" w:styleId="mwe-math-fallback-image-display">
    <w:name w:val="mwe-math-fallback-image-display"/>
    <w:basedOn w:val="a"/>
    <w:rsid w:val="0068270D"/>
    <w:pPr>
      <w:spacing w:before="144" w:after="144"/>
      <w:ind w:left="384"/>
    </w:pPr>
  </w:style>
  <w:style w:type="paragraph" w:customStyle="1" w:styleId="mwe-math-mathml-display">
    <w:name w:val="mwe-math-mathml-display"/>
    <w:basedOn w:val="a"/>
    <w:rsid w:val="0068270D"/>
    <w:pPr>
      <w:spacing w:before="144" w:after="144"/>
      <w:ind w:left="384"/>
    </w:pPr>
  </w:style>
  <w:style w:type="paragraph" w:customStyle="1" w:styleId="portal-column-left">
    <w:name w:val="portal-column-left"/>
    <w:basedOn w:val="a"/>
    <w:rsid w:val="0068270D"/>
    <w:pPr>
      <w:spacing w:before="100" w:beforeAutospacing="1" w:after="100" w:afterAutospacing="1"/>
    </w:pPr>
  </w:style>
  <w:style w:type="paragraph" w:customStyle="1" w:styleId="portal-column-right">
    <w:name w:val="portal-column-right"/>
    <w:basedOn w:val="a"/>
    <w:rsid w:val="0068270D"/>
    <w:pPr>
      <w:spacing w:before="100" w:beforeAutospacing="1" w:after="100" w:afterAutospacing="1"/>
    </w:pPr>
  </w:style>
  <w:style w:type="paragraph" w:customStyle="1" w:styleId="portal-column-left-wide">
    <w:name w:val="portal-column-left-wide"/>
    <w:basedOn w:val="a"/>
    <w:rsid w:val="0068270D"/>
    <w:pPr>
      <w:spacing w:before="100" w:beforeAutospacing="1" w:after="100" w:afterAutospacing="1"/>
    </w:pPr>
  </w:style>
  <w:style w:type="paragraph" w:customStyle="1" w:styleId="portal-column-right-narrow">
    <w:name w:val="portal-column-right-narrow"/>
    <w:basedOn w:val="a"/>
    <w:rsid w:val="0068270D"/>
    <w:pPr>
      <w:spacing w:before="100" w:beforeAutospacing="1" w:after="100" w:afterAutospacing="1"/>
    </w:pPr>
  </w:style>
  <w:style w:type="paragraph" w:customStyle="1" w:styleId="portal-column-left-extra-wide">
    <w:name w:val="portal-column-left-extra-wide"/>
    <w:basedOn w:val="a"/>
    <w:rsid w:val="0068270D"/>
    <w:pPr>
      <w:spacing w:before="100" w:beforeAutospacing="1" w:after="100" w:afterAutospacing="1"/>
    </w:pPr>
  </w:style>
  <w:style w:type="paragraph" w:customStyle="1" w:styleId="portal-column-right-extra-narrow">
    <w:name w:val="portal-column-right-extra-narrow"/>
    <w:basedOn w:val="a"/>
    <w:rsid w:val="0068270D"/>
    <w:pPr>
      <w:spacing w:before="100" w:beforeAutospacing="1" w:after="100" w:afterAutospacing="1"/>
    </w:pPr>
  </w:style>
  <w:style w:type="paragraph" w:customStyle="1" w:styleId="sortkey">
    <w:name w:val="sortkey"/>
    <w:basedOn w:val="a"/>
    <w:rsid w:val="0068270D"/>
    <w:pPr>
      <w:spacing w:before="100" w:beforeAutospacing="1" w:after="100" w:afterAutospacing="1"/>
    </w:pPr>
  </w:style>
  <w:style w:type="paragraph" w:customStyle="1" w:styleId="printonly">
    <w:name w:val="printonly"/>
    <w:basedOn w:val="a"/>
    <w:rsid w:val="0068270D"/>
    <w:pPr>
      <w:spacing w:before="100" w:beforeAutospacing="1" w:after="100" w:afterAutospacing="1"/>
    </w:pPr>
  </w:style>
  <w:style w:type="paragraph" w:customStyle="1" w:styleId="standard-talk">
    <w:name w:val="standard-talk"/>
    <w:basedOn w:val="a"/>
    <w:rsid w:val="0068270D"/>
    <w:pPr>
      <w:spacing w:before="100" w:beforeAutospacing="1" w:after="100" w:afterAutospacing="1"/>
    </w:pPr>
  </w:style>
  <w:style w:type="paragraph" w:customStyle="1" w:styleId="imbox">
    <w:name w:val="imbox"/>
    <w:basedOn w:val="a"/>
    <w:rsid w:val="0068270D"/>
    <w:pPr>
      <w:spacing w:before="100" w:beforeAutospacing="1" w:after="100" w:afterAutospacing="1"/>
    </w:pPr>
  </w:style>
  <w:style w:type="paragraph" w:customStyle="1" w:styleId="hide-when-compact">
    <w:name w:val="hide-when-compact"/>
    <w:basedOn w:val="a"/>
    <w:rsid w:val="0068270D"/>
    <w:pPr>
      <w:spacing w:before="100" w:beforeAutospacing="1" w:after="100" w:afterAutospacing="1"/>
    </w:pPr>
  </w:style>
  <w:style w:type="paragraph" w:customStyle="1" w:styleId="tocnumber">
    <w:name w:val="tocnumber"/>
    <w:basedOn w:val="a"/>
    <w:rsid w:val="0068270D"/>
    <w:pPr>
      <w:spacing w:before="100" w:beforeAutospacing="1" w:after="100" w:afterAutospacing="1"/>
    </w:pPr>
  </w:style>
  <w:style w:type="paragraph" w:customStyle="1" w:styleId="selflink">
    <w:name w:val="selflink"/>
    <w:basedOn w:val="a"/>
    <w:rsid w:val="0068270D"/>
    <w:pPr>
      <w:spacing w:before="100" w:beforeAutospacing="1" w:after="100" w:afterAutospacing="1"/>
    </w:pPr>
  </w:style>
  <w:style w:type="paragraph" w:customStyle="1" w:styleId="wpb-header">
    <w:name w:val="wpb-header"/>
    <w:basedOn w:val="a"/>
    <w:rsid w:val="0068270D"/>
    <w:pPr>
      <w:spacing w:before="100" w:beforeAutospacing="1" w:after="100" w:afterAutospacing="1"/>
    </w:pPr>
  </w:style>
  <w:style w:type="paragraph" w:customStyle="1" w:styleId="wpb-outside">
    <w:name w:val="wpb-outside"/>
    <w:basedOn w:val="a"/>
    <w:rsid w:val="0068270D"/>
    <w:pPr>
      <w:spacing w:before="100" w:beforeAutospacing="1" w:after="100" w:afterAutospacing="1"/>
    </w:pPr>
  </w:style>
  <w:style w:type="paragraph" w:customStyle="1" w:styleId="mbox-image">
    <w:name w:val="mbox-image"/>
    <w:basedOn w:val="a"/>
    <w:rsid w:val="0068270D"/>
    <w:pPr>
      <w:spacing w:before="100" w:beforeAutospacing="1" w:after="100" w:afterAutospacing="1"/>
    </w:pPr>
  </w:style>
  <w:style w:type="paragraph" w:customStyle="1" w:styleId="mw-indicators">
    <w:name w:val="mw-indicators"/>
    <w:basedOn w:val="a"/>
    <w:rsid w:val="0068270D"/>
    <w:pPr>
      <w:spacing w:before="100" w:beforeAutospacing="1" w:after="100" w:afterAutospacing="1"/>
    </w:pPr>
  </w:style>
  <w:style w:type="paragraph" w:customStyle="1" w:styleId="mbox-imageright">
    <w:name w:val="mbox-imageright"/>
    <w:basedOn w:val="a"/>
    <w:rsid w:val="0068270D"/>
    <w:pPr>
      <w:spacing w:before="100" w:beforeAutospacing="1" w:after="100" w:afterAutospacing="1"/>
    </w:pPr>
  </w:style>
  <w:style w:type="paragraph" w:customStyle="1" w:styleId="mbox-empty-cell">
    <w:name w:val="mbox-empty-cell"/>
    <w:basedOn w:val="a"/>
    <w:rsid w:val="0068270D"/>
    <w:pPr>
      <w:spacing w:before="100" w:beforeAutospacing="1" w:after="100" w:afterAutospacing="1"/>
    </w:pPr>
  </w:style>
  <w:style w:type="paragraph" w:customStyle="1" w:styleId="mbox-text-span">
    <w:name w:val="mbox-text-span"/>
    <w:basedOn w:val="a"/>
    <w:rsid w:val="0068270D"/>
    <w:pPr>
      <w:spacing w:before="100" w:beforeAutospacing="1" w:after="100" w:afterAutospacing="1"/>
    </w:pPr>
  </w:style>
  <w:style w:type="paragraph" w:customStyle="1" w:styleId="thumbimage">
    <w:name w:val="thumbimage"/>
    <w:basedOn w:val="a"/>
    <w:rsid w:val="0068270D"/>
    <w:pPr>
      <w:spacing w:before="100" w:beforeAutospacing="1" w:after="100" w:afterAutospacing="1"/>
    </w:pPr>
  </w:style>
  <w:style w:type="paragraph" w:customStyle="1" w:styleId="play-btn-large">
    <w:name w:val="play-btn-large"/>
    <w:basedOn w:val="a"/>
    <w:rsid w:val="0068270D"/>
    <w:pPr>
      <w:spacing w:before="100" w:beforeAutospacing="1" w:after="100" w:afterAutospacing="1"/>
    </w:pPr>
  </w:style>
  <w:style w:type="paragraph" w:customStyle="1" w:styleId="tmbox">
    <w:name w:val="tmbox"/>
    <w:basedOn w:val="a"/>
    <w:rsid w:val="0068270D"/>
    <w:pPr>
      <w:spacing w:before="100" w:beforeAutospacing="1" w:after="100" w:afterAutospacing="1"/>
    </w:pPr>
  </w:style>
  <w:style w:type="paragraph" w:customStyle="1" w:styleId="letterhead">
    <w:name w:val="letterhead"/>
    <w:basedOn w:val="a"/>
    <w:rsid w:val="0068270D"/>
    <w:pPr>
      <w:spacing w:before="100" w:beforeAutospacing="1" w:after="100" w:afterAutospacing="1"/>
    </w:pPr>
  </w:style>
  <w:style w:type="paragraph" w:customStyle="1" w:styleId="editlink">
    <w:name w:val="editlink"/>
    <w:basedOn w:val="a"/>
    <w:rsid w:val="0068270D"/>
    <w:pPr>
      <w:spacing w:before="100" w:beforeAutospacing="1" w:after="100" w:afterAutospacing="1"/>
    </w:pPr>
    <w:rPr>
      <w:vanish/>
    </w:rPr>
  </w:style>
  <w:style w:type="paragraph" w:customStyle="1" w:styleId="editnotice-redlink">
    <w:name w:val="editnotice-redlink"/>
    <w:basedOn w:val="a"/>
    <w:rsid w:val="0068270D"/>
    <w:pPr>
      <w:spacing w:before="100" w:beforeAutospacing="1" w:after="100" w:afterAutospacing="1"/>
    </w:pPr>
  </w:style>
  <w:style w:type="paragraph" w:customStyle="1" w:styleId="ambox">
    <w:name w:val="ambox"/>
    <w:basedOn w:val="a"/>
    <w:rsid w:val="0068270D"/>
    <w:pPr>
      <w:spacing w:before="100" w:beforeAutospacing="1" w:after="100" w:afterAutospacing="1"/>
    </w:pPr>
  </w:style>
  <w:style w:type="paragraph" w:customStyle="1" w:styleId="vertical-navbox">
    <w:name w:val="vertical-navbox"/>
    <w:basedOn w:val="a"/>
    <w:rsid w:val="0068270D"/>
    <w:pPr>
      <w:spacing w:before="100" w:beforeAutospacing="1" w:after="100" w:afterAutospacing="1"/>
    </w:pPr>
  </w:style>
  <w:style w:type="paragraph" w:customStyle="1" w:styleId="dablink">
    <w:name w:val="dablink"/>
    <w:basedOn w:val="a"/>
    <w:rsid w:val="0068270D"/>
    <w:pPr>
      <w:spacing w:before="100" w:beforeAutospacing="1" w:after="100" w:afterAutospacing="1"/>
    </w:pPr>
  </w:style>
  <w:style w:type="paragraph" w:customStyle="1" w:styleId="metadata">
    <w:name w:val="metadata"/>
    <w:basedOn w:val="a"/>
    <w:rsid w:val="0068270D"/>
    <w:pPr>
      <w:spacing w:before="100" w:beforeAutospacing="1" w:after="100" w:afterAutospacing="1"/>
    </w:pPr>
  </w:style>
  <w:style w:type="paragraph" w:customStyle="1" w:styleId="mbox-text">
    <w:name w:val="mbox-text"/>
    <w:basedOn w:val="a"/>
    <w:rsid w:val="0068270D"/>
    <w:pPr>
      <w:spacing w:before="100" w:beforeAutospacing="1" w:after="100" w:afterAutospacing="1"/>
    </w:pPr>
  </w:style>
  <w:style w:type="paragraph" w:customStyle="1" w:styleId="inputbox-element">
    <w:name w:val="inputbox-element"/>
    <w:basedOn w:val="a"/>
    <w:rsid w:val="0068270D"/>
    <w:pPr>
      <w:spacing w:before="100" w:beforeAutospacing="1" w:after="100" w:afterAutospacing="1"/>
    </w:pPr>
  </w:style>
  <w:style w:type="paragraph" w:customStyle="1" w:styleId="printonly1">
    <w:name w:val="printonly1"/>
    <w:basedOn w:val="a"/>
    <w:rsid w:val="0068270D"/>
    <w:pPr>
      <w:spacing w:before="100" w:beforeAutospacing="1" w:after="100" w:afterAutospacing="1"/>
    </w:pPr>
    <w:rPr>
      <w:vanish/>
    </w:rPr>
  </w:style>
  <w:style w:type="paragraph" w:customStyle="1" w:styleId="navbox-title1">
    <w:name w:val="navbox-title1"/>
    <w:basedOn w:val="a"/>
    <w:rsid w:val="0068270D"/>
    <w:pPr>
      <w:shd w:val="clear" w:color="auto" w:fill="DDDDFF"/>
      <w:spacing w:before="100" w:beforeAutospacing="1" w:after="100" w:afterAutospacing="1" w:line="360" w:lineRule="atLeast"/>
      <w:jc w:val="center"/>
    </w:pPr>
  </w:style>
  <w:style w:type="paragraph" w:customStyle="1" w:styleId="navbox-group1">
    <w:name w:val="navbox-group1"/>
    <w:basedOn w:val="a"/>
    <w:rsid w:val="0068270D"/>
    <w:pPr>
      <w:shd w:val="clear" w:color="auto" w:fill="E6E6FF"/>
      <w:spacing w:before="100" w:beforeAutospacing="1" w:after="100" w:afterAutospacing="1" w:line="360" w:lineRule="atLeast"/>
      <w:jc w:val="center"/>
    </w:pPr>
  </w:style>
  <w:style w:type="paragraph" w:customStyle="1" w:styleId="navbox-abovebelow1">
    <w:name w:val="navbox-abovebelow1"/>
    <w:basedOn w:val="a"/>
    <w:rsid w:val="0068270D"/>
    <w:pPr>
      <w:shd w:val="clear" w:color="auto" w:fill="E6E6FF"/>
      <w:spacing w:before="100" w:beforeAutospacing="1" w:after="100" w:afterAutospacing="1" w:line="360" w:lineRule="atLeast"/>
      <w:jc w:val="center"/>
    </w:pPr>
  </w:style>
  <w:style w:type="paragraph" w:customStyle="1" w:styleId="navbar1">
    <w:name w:val="navbar1"/>
    <w:basedOn w:val="a"/>
    <w:rsid w:val="0068270D"/>
    <w:pPr>
      <w:spacing w:before="100" w:beforeAutospacing="1" w:after="100" w:afterAutospacing="1"/>
    </w:pPr>
    <w:rPr>
      <w:vanish/>
    </w:rPr>
  </w:style>
  <w:style w:type="paragraph" w:customStyle="1" w:styleId="navbar2">
    <w:name w:val="navbar2"/>
    <w:basedOn w:val="a"/>
    <w:rsid w:val="0068270D"/>
    <w:pPr>
      <w:spacing w:before="100" w:beforeAutospacing="1" w:after="100" w:afterAutospacing="1"/>
    </w:pPr>
    <w:rPr>
      <w:vanish/>
    </w:rPr>
  </w:style>
  <w:style w:type="paragraph" w:customStyle="1" w:styleId="navbar3">
    <w:name w:val="navbar3"/>
    <w:basedOn w:val="a"/>
    <w:rsid w:val="0068270D"/>
    <w:pPr>
      <w:spacing w:before="100" w:beforeAutospacing="1" w:after="100" w:afterAutospacing="1"/>
      <w:ind w:right="120"/>
    </w:pPr>
    <w:rPr>
      <w:vanish/>
      <w:sz w:val="21"/>
      <w:szCs w:val="21"/>
    </w:rPr>
  </w:style>
  <w:style w:type="paragraph" w:customStyle="1" w:styleId="collapsebutton2">
    <w:name w:val="collapsebutton2"/>
    <w:basedOn w:val="a"/>
    <w:rsid w:val="0068270D"/>
    <w:pPr>
      <w:spacing w:before="100" w:beforeAutospacing="1" w:after="100" w:afterAutospacing="1"/>
      <w:ind w:left="120"/>
      <w:jc w:val="right"/>
    </w:pPr>
  </w:style>
  <w:style w:type="paragraph" w:customStyle="1" w:styleId="mw-collapsible-toggle2">
    <w:name w:val="mw-collapsible-toggle2"/>
    <w:basedOn w:val="a"/>
    <w:rsid w:val="0068270D"/>
    <w:pPr>
      <w:spacing w:before="100" w:beforeAutospacing="1" w:after="100" w:afterAutospacing="1"/>
      <w:jc w:val="right"/>
    </w:pPr>
  </w:style>
  <w:style w:type="paragraph" w:customStyle="1" w:styleId="standard-talk1">
    <w:name w:val="standard-talk1"/>
    <w:basedOn w:val="a"/>
    <w:rsid w:val="0068270D"/>
    <w:pPr>
      <w:shd w:val="clear" w:color="auto" w:fill="F8EABA"/>
      <w:spacing w:before="18" w:after="18"/>
    </w:pPr>
  </w:style>
  <w:style w:type="paragraph" w:customStyle="1" w:styleId="imbox1">
    <w:name w:val="imbox1"/>
    <w:basedOn w:val="a"/>
    <w:rsid w:val="0068270D"/>
    <w:pPr>
      <w:ind w:left="-120" w:right="-120"/>
    </w:pPr>
  </w:style>
  <w:style w:type="paragraph" w:customStyle="1" w:styleId="imbox2">
    <w:name w:val="imbox2"/>
    <w:basedOn w:val="a"/>
    <w:rsid w:val="0068270D"/>
    <w:pPr>
      <w:spacing w:before="36" w:after="36"/>
      <w:ind w:left="36" w:right="36"/>
    </w:pPr>
  </w:style>
  <w:style w:type="paragraph" w:customStyle="1" w:styleId="tmbox1">
    <w:name w:val="tmbox1"/>
    <w:basedOn w:val="a"/>
    <w:rsid w:val="0068270D"/>
    <w:pPr>
      <w:spacing w:before="18" w:after="18"/>
    </w:pPr>
  </w:style>
  <w:style w:type="paragraph" w:customStyle="1" w:styleId="mbox-image1">
    <w:name w:val="mbox-image1"/>
    <w:basedOn w:val="a"/>
    <w:rsid w:val="0068270D"/>
    <w:pPr>
      <w:spacing w:before="100" w:beforeAutospacing="1" w:after="100" w:afterAutospacing="1"/>
    </w:pPr>
    <w:rPr>
      <w:vanish/>
    </w:rPr>
  </w:style>
  <w:style w:type="paragraph" w:customStyle="1" w:styleId="mbox-imageright1">
    <w:name w:val="mbox-imageright1"/>
    <w:basedOn w:val="a"/>
    <w:rsid w:val="0068270D"/>
    <w:pPr>
      <w:spacing w:before="100" w:beforeAutospacing="1" w:after="100" w:afterAutospacing="1"/>
    </w:pPr>
    <w:rPr>
      <w:vanish/>
    </w:rPr>
  </w:style>
  <w:style w:type="paragraph" w:customStyle="1" w:styleId="mbox-empty-cell1">
    <w:name w:val="mbox-empty-cell1"/>
    <w:basedOn w:val="a"/>
    <w:rsid w:val="0068270D"/>
    <w:pPr>
      <w:spacing w:before="100" w:beforeAutospacing="1" w:after="100" w:afterAutospacing="1"/>
    </w:pPr>
    <w:rPr>
      <w:vanish/>
    </w:rPr>
  </w:style>
  <w:style w:type="paragraph" w:customStyle="1" w:styleId="mbox-text1">
    <w:name w:val="mbox-text1"/>
    <w:basedOn w:val="a"/>
    <w:rsid w:val="0068270D"/>
  </w:style>
  <w:style w:type="paragraph" w:customStyle="1" w:styleId="mbox-text-span1">
    <w:name w:val="mbox-text-span1"/>
    <w:basedOn w:val="a"/>
    <w:rsid w:val="0068270D"/>
    <w:pPr>
      <w:spacing w:before="100" w:beforeAutospacing="1" w:after="100" w:afterAutospacing="1" w:line="360" w:lineRule="atLeast"/>
    </w:pPr>
  </w:style>
  <w:style w:type="paragraph" w:customStyle="1" w:styleId="mbox-text-span2">
    <w:name w:val="mbox-text-span2"/>
    <w:basedOn w:val="a"/>
    <w:rsid w:val="0068270D"/>
    <w:pPr>
      <w:spacing w:before="100" w:beforeAutospacing="1" w:after="100" w:afterAutospacing="1" w:line="360" w:lineRule="atLeast"/>
    </w:pPr>
  </w:style>
  <w:style w:type="paragraph" w:customStyle="1" w:styleId="hide-when-compact1">
    <w:name w:val="hide-when-compact1"/>
    <w:basedOn w:val="a"/>
    <w:rsid w:val="0068270D"/>
    <w:pPr>
      <w:spacing w:before="100" w:beforeAutospacing="1" w:after="100" w:afterAutospacing="1"/>
    </w:pPr>
    <w:rPr>
      <w:vanish/>
    </w:rPr>
  </w:style>
  <w:style w:type="paragraph" w:customStyle="1" w:styleId="tocnumber1">
    <w:name w:val="tocnumber1"/>
    <w:basedOn w:val="a"/>
    <w:rsid w:val="0068270D"/>
    <w:pPr>
      <w:spacing w:before="100" w:beforeAutospacing="1" w:after="100" w:afterAutospacing="1"/>
    </w:pPr>
    <w:rPr>
      <w:vanish/>
    </w:rPr>
  </w:style>
  <w:style w:type="paragraph" w:customStyle="1" w:styleId="selflink1">
    <w:name w:val="selflink1"/>
    <w:basedOn w:val="a"/>
    <w:rsid w:val="0068270D"/>
    <w:pPr>
      <w:spacing w:before="100" w:beforeAutospacing="1" w:after="100" w:afterAutospacing="1"/>
    </w:pPr>
  </w:style>
  <w:style w:type="paragraph" w:customStyle="1" w:styleId="thumbimage1">
    <w:name w:val="thumbimage1"/>
    <w:basedOn w:val="a"/>
    <w:rsid w:val="0068270D"/>
    <w:pPr>
      <w:shd w:val="clear" w:color="auto" w:fill="FFFFFF"/>
      <w:spacing w:before="100" w:beforeAutospacing="1" w:after="100" w:afterAutospacing="1"/>
    </w:pPr>
  </w:style>
  <w:style w:type="paragraph" w:customStyle="1" w:styleId="wpb-header1">
    <w:name w:val="wpb-header1"/>
    <w:basedOn w:val="a"/>
    <w:rsid w:val="0068270D"/>
    <w:pPr>
      <w:spacing w:before="100" w:beforeAutospacing="1" w:after="100" w:afterAutospacing="1"/>
    </w:pPr>
    <w:rPr>
      <w:vanish/>
    </w:rPr>
  </w:style>
  <w:style w:type="paragraph" w:customStyle="1" w:styleId="wpb-header2">
    <w:name w:val="wpb-header2"/>
    <w:basedOn w:val="a"/>
    <w:rsid w:val="0068270D"/>
    <w:pPr>
      <w:spacing w:before="100" w:beforeAutospacing="1" w:after="100" w:afterAutospacing="1"/>
    </w:pPr>
  </w:style>
  <w:style w:type="paragraph" w:customStyle="1" w:styleId="wpb-outside1">
    <w:name w:val="wpb-outside1"/>
    <w:basedOn w:val="a"/>
    <w:rsid w:val="0068270D"/>
    <w:pPr>
      <w:spacing w:before="100" w:beforeAutospacing="1" w:after="100" w:afterAutospacing="1"/>
    </w:pPr>
    <w:rPr>
      <w:vanish/>
    </w:rPr>
  </w:style>
  <w:style w:type="paragraph" w:customStyle="1" w:styleId="editnotice-redlink1">
    <w:name w:val="editnotice-redlink1"/>
    <w:basedOn w:val="a"/>
    <w:rsid w:val="0068270D"/>
    <w:pPr>
      <w:spacing w:before="100" w:beforeAutospacing="1" w:after="100" w:afterAutospacing="1"/>
    </w:pPr>
    <w:rPr>
      <w:vanish/>
    </w:rPr>
  </w:style>
  <w:style w:type="paragraph" w:customStyle="1" w:styleId="editnotice-redlink2">
    <w:name w:val="editnotice-redlink2"/>
    <w:basedOn w:val="a"/>
    <w:rsid w:val="0068270D"/>
    <w:pPr>
      <w:spacing w:before="100" w:beforeAutospacing="1" w:after="100" w:afterAutospacing="1"/>
    </w:pPr>
    <w:rPr>
      <w:vanish/>
    </w:rPr>
  </w:style>
  <w:style w:type="paragraph" w:customStyle="1" w:styleId="letterhead1">
    <w:name w:val="letterhead1"/>
    <w:basedOn w:val="a"/>
    <w:rsid w:val="0068270D"/>
    <w:pPr>
      <w:shd w:val="clear" w:color="auto" w:fill="FAF9F2"/>
      <w:spacing w:before="100" w:beforeAutospacing="1" w:after="100" w:afterAutospacing="1"/>
    </w:pPr>
  </w:style>
  <w:style w:type="paragraph" w:customStyle="1" w:styleId="sortkey1">
    <w:name w:val="sortkey1"/>
    <w:basedOn w:val="a"/>
    <w:rsid w:val="0068270D"/>
    <w:pPr>
      <w:spacing w:before="100" w:beforeAutospacing="1" w:after="100" w:afterAutospacing="1"/>
    </w:pPr>
    <w:rPr>
      <w:vanish/>
    </w:rPr>
  </w:style>
  <w:style w:type="paragraph" w:customStyle="1" w:styleId="sortkey2">
    <w:name w:val="sortkey2"/>
    <w:basedOn w:val="a"/>
    <w:rsid w:val="0068270D"/>
    <w:pPr>
      <w:spacing w:before="100" w:beforeAutospacing="1" w:after="100" w:afterAutospacing="1"/>
    </w:pPr>
    <w:rPr>
      <w:vanish/>
    </w:rPr>
  </w:style>
  <w:style w:type="paragraph" w:customStyle="1" w:styleId="inputbox-element1">
    <w:name w:val="inputbox-element1"/>
    <w:basedOn w:val="a"/>
    <w:rsid w:val="0068270D"/>
    <w:pPr>
      <w:spacing w:before="100" w:beforeAutospacing="1" w:after="100" w:afterAutospacing="1"/>
    </w:pPr>
    <w:rPr>
      <w:vanish/>
    </w:rPr>
  </w:style>
  <w:style w:type="paragraph" w:customStyle="1" w:styleId="play-btn-large1">
    <w:name w:val="play-btn-large1"/>
    <w:basedOn w:val="a"/>
    <w:rsid w:val="0068270D"/>
  </w:style>
  <w:style w:type="paragraph" w:customStyle="1" w:styleId="mbox-image2">
    <w:name w:val="mbox-image2"/>
    <w:basedOn w:val="a"/>
    <w:rsid w:val="0068270D"/>
    <w:pPr>
      <w:spacing w:before="100" w:beforeAutospacing="1" w:after="100" w:afterAutospacing="1"/>
    </w:pPr>
    <w:rPr>
      <w:vanish/>
    </w:rPr>
  </w:style>
  <w:style w:type="paragraph" w:customStyle="1" w:styleId="mw-indicators1">
    <w:name w:val="mw-indicators1"/>
    <w:basedOn w:val="a"/>
    <w:rsid w:val="0068270D"/>
    <w:pPr>
      <w:spacing w:before="100" w:beforeAutospacing="1" w:after="100" w:afterAutospacing="1"/>
    </w:pPr>
  </w:style>
  <w:style w:type="paragraph" w:customStyle="1" w:styleId="ambox1">
    <w:name w:val="ambox1"/>
    <w:basedOn w:val="a"/>
    <w:rsid w:val="0068270D"/>
    <w:pPr>
      <w:spacing w:before="100" w:beforeAutospacing="1" w:after="100" w:afterAutospacing="1"/>
    </w:pPr>
    <w:rPr>
      <w:vanish/>
    </w:rPr>
  </w:style>
  <w:style w:type="paragraph" w:customStyle="1" w:styleId="navbox1">
    <w:name w:val="navbox1"/>
    <w:basedOn w:val="a"/>
    <w:rsid w:val="0068270D"/>
    <w:pPr>
      <w:shd w:val="clear" w:color="auto" w:fill="FDFDFD"/>
      <w:spacing w:before="100" w:beforeAutospacing="1" w:after="100" w:afterAutospacing="1"/>
      <w:jc w:val="center"/>
    </w:pPr>
    <w:rPr>
      <w:vanish/>
      <w:sz w:val="21"/>
      <w:szCs w:val="21"/>
    </w:rPr>
  </w:style>
  <w:style w:type="paragraph" w:customStyle="1" w:styleId="vertical-navbox1">
    <w:name w:val="vertical-navbox1"/>
    <w:basedOn w:val="a"/>
    <w:rsid w:val="0068270D"/>
    <w:pPr>
      <w:spacing w:before="100" w:beforeAutospacing="1" w:after="100" w:afterAutospacing="1"/>
    </w:pPr>
    <w:rPr>
      <w:vanish/>
    </w:rPr>
  </w:style>
  <w:style w:type="paragraph" w:customStyle="1" w:styleId="dablink1">
    <w:name w:val="dablink1"/>
    <w:basedOn w:val="a"/>
    <w:rsid w:val="0068270D"/>
    <w:pPr>
      <w:spacing w:before="100" w:beforeAutospacing="1" w:after="100" w:afterAutospacing="1"/>
    </w:pPr>
    <w:rPr>
      <w:vanish/>
    </w:rPr>
  </w:style>
  <w:style w:type="paragraph" w:customStyle="1" w:styleId="metadata1">
    <w:name w:val="metadata1"/>
    <w:basedOn w:val="a"/>
    <w:rsid w:val="0068270D"/>
    <w:pPr>
      <w:spacing w:before="100" w:beforeAutospacing="1" w:after="100" w:afterAutospacing="1"/>
    </w:pPr>
    <w:rPr>
      <w:vanish/>
    </w:rPr>
  </w:style>
  <w:style w:type="paragraph" w:customStyle="1" w:styleId="mw-cite-backlink1">
    <w:name w:val="mw-cite-backlink1"/>
    <w:basedOn w:val="a"/>
    <w:rsid w:val="0068270D"/>
    <w:pPr>
      <w:spacing w:before="100" w:beforeAutospacing="1" w:after="100" w:afterAutospacing="1"/>
    </w:pPr>
    <w:rPr>
      <w:vanish/>
    </w:rPr>
  </w:style>
  <w:style w:type="paragraph" w:customStyle="1" w:styleId="referencetooltip">
    <w:name w:val="referencetooltip"/>
    <w:basedOn w:val="a"/>
    <w:rsid w:val="0068270D"/>
    <w:rPr>
      <w:sz w:val="9"/>
      <w:szCs w:val="9"/>
    </w:rPr>
  </w:style>
  <w:style w:type="paragraph" w:customStyle="1" w:styleId="rtflipped">
    <w:name w:val="rtflipped"/>
    <w:basedOn w:val="a"/>
    <w:rsid w:val="0068270D"/>
    <w:pPr>
      <w:spacing w:before="100" w:beforeAutospacing="1" w:after="100" w:afterAutospacing="1"/>
    </w:pPr>
  </w:style>
  <w:style w:type="paragraph" w:customStyle="1" w:styleId="rtsettings">
    <w:name w:val="rtsettings"/>
    <w:basedOn w:val="a"/>
    <w:rsid w:val="0068270D"/>
    <w:pPr>
      <w:spacing w:after="100" w:afterAutospacing="1"/>
      <w:ind w:right="-63"/>
    </w:pPr>
  </w:style>
  <w:style w:type="paragraph" w:customStyle="1" w:styleId="rttarget">
    <w:name w:val="rttarget"/>
    <w:basedOn w:val="a"/>
    <w:rsid w:val="0068270D"/>
    <w:pPr>
      <w:spacing w:before="100" w:beforeAutospacing="1" w:after="100" w:afterAutospacing="1"/>
    </w:pPr>
  </w:style>
  <w:style w:type="paragraph" w:customStyle="1" w:styleId="wp-teahouse-question-form">
    <w:name w:val="wp-teahouse-question-form"/>
    <w:basedOn w:val="a"/>
    <w:rsid w:val="0068270D"/>
    <w:pPr>
      <w:shd w:val="clear" w:color="auto" w:fill="F4F3F0"/>
      <w:spacing w:before="100" w:beforeAutospacing="1" w:after="100" w:afterAutospacing="1"/>
    </w:pPr>
  </w:style>
  <w:style w:type="paragraph" w:customStyle="1" w:styleId="wp-teahouse-respond-form">
    <w:name w:val="wp-teahouse-respond-form"/>
    <w:basedOn w:val="a"/>
    <w:rsid w:val="0068270D"/>
    <w:pPr>
      <w:shd w:val="clear" w:color="auto" w:fill="F4F3F0"/>
      <w:spacing w:before="100" w:beforeAutospacing="1" w:after="100" w:afterAutospacing="1"/>
    </w:pPr>
  </w:style>
  <w:style w:type="paragraph" w:customStyle="1" w:styleId="badge-goodarticle">
    <w:name w:val="badge-goodarticle"/>
    <w:basedOn w:val="a"/>
    <w:rsid w:val="0068270D"/>
    <w:pPr>
      <w:spacing w:before="100" w:beforeAutospacing="1" w:after="100" w:afterAutospacing="1"/>
    </w:pPr>
  </w:style>
  <w:style w:type="paragraph" w:customStyle="1" w:styleId="badge-recommendedarticle">
    <w:name w:val="badge-recommendedarticle"/>
    <w:basedOn w:val="a"/>
    <w:rsid w:val="0068270D"/>
    <w:pPr>
      <w:spacing w:before="100" w:beforeAutospacing="1" w:after="100" w:afterAutospacing="1"/>
    </w:pPr>
  </w:style>
  <w:style w:type="paragraph" w:customStyle="1" w:styleId="badge-featuredarticle">
    <w:name w:val="badge-featuredarticle"/>
    <w:basedOn w:val="a"/>
    <w:rsid w:val="0068270D"/>
    <w:pPr>
      <w:spacing w:before="100" w:beforeAutospacing="1" w:after="100" w:afterAutospacing="1"/>
    </w:pPr>
  </w:style>
  <w:style w:type="paragraph" w:customStyle="1" w:styleId="badge-featuredportal">
    <w:name w:val="badge-featuredportal"/>
    <w:basedOn w:val="a"/>
    <w:rsid w:val="0068270D"/>
    <w:pPr>
      <w:spacing w:before="100" w:beforeAutospacing="1" w:after="100" w:afterAutospacing="1"/>
    </w:pPr>
  </w:style>
  <w:style w:type="paragraph" w:customStyle="1" w:styleId="badge-featuredlist">
    <w:name w:val="badge-featuredlist"/>
    <w:basedOn w:val="a"/>
    <w:rsid w:val="0068270D"/>
    <w:pPr>
      <w:spacing w:before="100" w:beforeAutospacing="1" w:after="100" w:afterAutospacing="1"/>
    </w:pPr>
  </w:style>
  <w:style w:type="paragraph" w:customStyle="1" w:styleId="badge-problematic">
    <w:name w:val="badge-problematic"/>
    <w:basedOn w:val="a"/>
    <w:rsid w:val="0068270D"/>
    <w:pPr>
      <w:spacing w:before="100" w:beforeAutospacing="1" w:after="100" w:afterAutospacing="1"/>
    </w:pPr>
  </w:style>
  <w:style w:type="paragraph" w:customStyle="1" w:styleId="badge-proofread">
    <w:name w:val="badge-proofread"/>
    <w:basedOn w:val="a"/>
    <w:rsid w:val="0068270D"/>
    <w:pPr>
      <w:spacing w:before="100" w:beforeAutospacing="1" w:after="100" w:afterAutospacing="1"/>
    </w:pPr>
  </w:style>
  <w:style w:type="paragraph" w:customStyle="1" w:styleId="badge-validated">
    <w:name w:val="badge-validated"/>
    <w:basedOn w:val="a"/>
    <w:rsid w:val="0068270D"/>
    <w:pPr>
      <w:spacing w:before="100" w:beforeAutospacing="1" w:after="100" w:afterAutospacing="1"/>
    </w:pPr>
  </w:style>
  <w:style w:type="paragraph" w:customStyle="1" w:styleId="printonly2">
    <w:name w:val="printonly2"/>
    <w:basedOn w:val="a"/>
    <w:rsid w:val="0068270D"/>
    <w:pPr>
      <w:spacing w:before="100" w:beforeAutospacing="1" w:after="100" w:afterAutospacing="1"/>
    </w:pPr>
    <w:rPr>
      <w:vanish/>
    </w:rPr>
  </w:style>
  <w:style w:type="paragraph" w:customStyle="1" w:styleId="navbox-title2">
    <w:name w:val="navbox-title2"/>
    <w:basedOn w:val="a"/>
    <w:rsid w:val="0068270D"/>
    <w:pPr>
      <w:shd w:val="clear" w:color="auto" w:fill="DDDDFF"/>
      <w:spacing w:before="100" w:beforeAutospacing="1" w:after="100" w:afterAutospacing="1" w:line="360" w:lineRule="atLeast"/>
      <w:jc w:val="center"/>
    </w:pPr>
  </w:style>
  <w:style w:type="paragraph" w:customStyle="1" w:styleId="navbox-group2">
    <w:name w:val="navbox-group2"/>
    <w:basedOn w:val="a"/>
    <w:rsid w:val="0068270D"/>
    <w:pPr>
      <w:shd w:val="clear" w:color="auto" w:fill="E6E6FF"/>
      <w:spacing w:before="100" w:beforeAutospacing="1" w:after="100" w:afterAutospacing="1" w:line="360" w:lineRule="atLeast"/>
      <w:jc w:val="center"/>
    </w:pPr>
  </w:style>
  <w:style w:type="paragraph" w:customStyle="1" w:styleId="navbox-abovebelow2">
    <w:name w:val="navbox-abovebelow2"/>
    <w:basedOn w:val="a"/>
    <w:rsid w:val="0068270D"/>
    <w:pPr>
      <w:shd w:val="clear" w:color="auto" w:fill="E6E6FF"/>
      <w:spacing w:before="100" w:beforeAutospacing="1" w:after="100" w:afterAutospacing="1" w:line="360" w:lineRule="atLeast"/>
      <w:jc w:val="center"/>
    </w:pPr>
  </w:style>
  <w:style w:type="paragraph" w:customStyle="1" w:styleId="navbar4">
    <w:name w:val="navbar4"/>
    <w:basedOn w:val="a"/>
    <w:rsid w:val="0068270D"/>
    <w:pPr>
      <w:spacing w:before="100" w:beforeAutospacing="1" w:after="100" w:afterAutospacing="1"/>
    </w:pPr>
    <w:rPr>
      <w:vanish/>
    </w:rPr>
  </w:style>
  <w:style w:type="paragraph" w:customStyle="1" w:styleId="navbar5">
    <w:name w:val="navbar5"/>
    <w:basedOn w:val="a"/>
    <w:rsid w:val="0068270D"/>
    <w:pPr>
      <w:spacing w:before="100" w:beforeAutospacing="1" w:after="100" w:afterAutospacing="1"/>
    </w:pPr>
    <w:rPr>
      <w:vanish/>
    </w:rPr>
  </w:style>
  <w:style w:type="paragraph" w:customStyle="1" w:styleId="navbar6">
    <w:name w:val="navbar6"/>
    <w:basedOn w:val="a"/>
    <w:rsid w:val="0068270D"/>
    <w:pPr>
      <w:spacing w:before="100" w:beforeAutospacing="1" w:after="100" w:afterAutospacing="1"/>
      <w:ind w:right="120"/>
    </w:pPr>
    <w:rPr>
      <w:vanish/>
      <w:sz w:val="21"/>
      <w:szCs w:val="21"/>
    </w:rPr>
  </w:style>
  <w:style w:type="paragraph" w:customStyle="1" w:styleId="collapsebutton4">
    <w:name w:val="collapsebutton4"/>
    <w:basedOn w:val="a"/>
    <w:rsid w:val="0068270D"/>
    <w:pPr>
      <w:spacing w:before="100" w:beforeAutospacing="1" w:after="100" w:afterAutospacing="1"/>
      <w:ind w:left="120"/>
      <w:jc w:val="right"/>
    </w:pPr>
  </w:style>
  <w:style w:type="paragraph" w:customStyle="1" w:styleId="mw-collapsible-toggle4">
    <w:name w:val="mw-collapsible-toggle4"/>
    <w:basedOn w:val="a"/>
    <w:rsid w:val="0068270D"/>
    <w:pPr>
      <w:spacing w:before="100" w:beforeAutospacing="1" w:after="100" w:afterAutospacing="1"/>
      <w:jc w:val="right"/>
    </w:pPr>
  </w:style>
  <w:style w:type="paragraph" w:customStyle="1" w:styleId="standard-talk2">
    <w:name w:val="standard-talk2"/>
    <w:basedOn w:val="a"/>
    <w:rsid w:val="0068270D"/>
    <w:pPr>
      <w:shd w:val="clear" w:color="auto" w:fill="F8EABA"/>
      <w:spacing w:before="18" w:after="18"/>
    </w:pPr>
  </w:style>
  <w:style w:type="paragraph" w:customStyle="1" w:styleId="imbox3">
    <w:name w:val="imbox3"/>
    <w:basedOn w:val="a"/>
    <w:rsid w:val="0068270D"/>
    <w:pPr>
      <w:ind w:left="-120" w:right="-120"/>
    </w:pPr>
  </w:style>
  <w:style w:type="paragraph" w:customStyle="1" w:styleId="imbox4">
    <w:name w:val="imbox4"/>
    <w:basedOn w:val="a"/>
    <w:rsid w:val="0068270D"/>
    <w:pPr>
      <w:spacing w:before="36" w:after="36"/>
      <w:ind w:left="36" w:right="36"/>
    </w:pPr>
  </w:style>
  <w:style w:type="paragraph" w:customStyle="1" w:styleId="tmbox2">
    <w:name w:val="tmbox2"/>
    <w:basedOn w:val="a"/>
    <w:rsid w:val="0068270D"/>
    <w:pPr>
      <w:spacing w:before="18" w:after="18"/>
    </w:pPr>
  </w:style>
  <w:style w:type="paragraph" w:customStyle="1" w:styleId="mbox-image3">
    <w:name w:val="mbox-image3"/>
    <w:basedOn w:val="a"/>
    <w:rsid w:val="0068270D"/>
    <w:pPr>
      <w:spacing w:before="100" w:beforeAutospacing="1" w:after="100" w:afterAutospacing="1"/>
    </w:pPr>
    <w:rPr>
      <w:vanish/>
    </w:rPr>
  </w:style>
  <w:style w:type="paragraph" w:customStyle="1" w:styleId="mbox-imageright2">
    <w:name w:val="mbox-imageright2"/>
    <w:basedOn w:val="a"/>
    <w:rsid w:val="0068270D"/>
    <w:pPr>
      <w:spacing w:before="100" w:beforeAutospacing="1" w:after="100" w:afterAutospacing="1"/>
    </w:pPr>
    <w:rPr>
      <w:vanish/>
    </w:rPr>
  </w:style>
  <w:style w:type="paragraph" w:customStyle="1" w:styleId="mbox-empty-cell2">
    <w:name w:val="mbox-empty-cell2"/>
    <w:basedOn w:val="a"/>
    <w:rsid w:val="0068270D"/>
    <w:pPr>
      <w:spacing w:before="100" w:beforeAutospacing="1" w:after="100" w:afterAutospacing="1"/>
    </w:pPr>
    <w:rPr>
      <w:vanish/>
    </w:rPr>
  </w:style>
  <w:style w:type="paragraph" w:customStyle="1" w:styleId="mbox-text2">
    <w:name w:val="mbox-text2"/>
    <w:basedOn w:val="a"/>
    <w:rsid w:val="0068270D"/>
  </w:style>
  <w:style w:type="paragraph" w:customStyle="1" w:styleId="mbox-text-span3">
    <w:name w:val="mbox-text-span3"/>
    <w:basedOn w:val="a"/>
    <w:rsid w:val="0068270D"/>
    <w:pPr>
      <w:spacing w:before="100" w:beforeAutospacing="1" w:after="100" w:afterAutospacing="1" w:line="360" w:lineRule="atLeast"/>
    </w:pPr>
  </w:style>
  <w:style w:type="paragraph" w:customStyle="1" w:styleId="mbox-text-span4">
    <w:name w:val="mbox-text-span4"/>
    <w:basedOn w:val="a"/>
    <w:rsid w:val="0068270D"/>
    <w:pPr>
      <w:spacing w:before="100" w:beforeAutospacing="1" w:after="100" w:afterAutospacing="1" w:line="360" w:lineRule="atLeast"/>
    </w:pPr>
  </w:style>
  <w:style w:type="paragraph" w:customStyle="1" w:styleId="hide-when-compact2">
    <w:name w:val="hide-when-compact2"/>
    <w:basedOn w:val="a"/>
    <w:rsid w:val="0068270D"/>
    <w:pPr>
      <w:spacing w:before="100" w:beforeAutospacing="1" w:after="100" w:afterAutospacing="1"/>
    </w:pPr>
    <w:rPr>
      <w:vanish/>
    </w:rPr>
  </w:style>
  <w:style w:type="paragraph" w:customStyle="1" w:styleId="tocnumber3">
    <w:name w:val="tocnumber3"/>
    <w:basedOn w:val="a"/>
    <w:rsid w:val="0068270D"/>
    <w:pPr>
      <w:spacing w:before="100" w:beforeAutospacing="1" w:after="100" w:afterAutospacing="1"/>
    </w:pPr>
    <w:rPr>
      <w:vanish/>
    </w:rPr>
  </w:style>
  <w:style w:type="paragraph" w:customStyle="1" w:styleId="selflink2">
    <w:name w:val="selflink2"/>
    <w:basedOn w:val="a"/>
    <w:rsid w:val="0068270D"/>
    <w:pPr>
      <w:spacing w:before="100" w:beforeAutospacing="1" w:after="100" w:afterAutospacing="1"/>
    </w:pPr>
  </w:style>
  <w:style w:type="paragraph" w:customStyle="1" w:styleId="thumbimage2">
    <w:name w:val="thumbimage2"/>
    <w:basedOn w:val="a"/>
    <w:rsid w:val="0068270D"/>
    <w:pPr>
      <w:shd w:val="clear" w:color="auto" w:fill="FFFFFF"/>
      <w:spacing w:before="100" w:beforeAutospacing="1" w:after="100" w:afterAutospacing="1"/>
    </w:pPr>
  </w:style>
  <w:style w:type="paragraph" w:customStyle="1" w:styleId="wpb-header3">
    <w:name w:val="wpb-header3"/>
    <w:basedOn w:val="a"/>
    <w:rsid w:val="0068270D"/>
    <w:pPr>
      <w:spacing w:before="100" w:beforeAutospacing="1" w:after="100" w:afterAutospacing="1"/>
    </w:pPr>
    <w:rPr>
      <w:vanish/>
    </w:rPr>
  </w:style>
  <w:style w:type="paragraph" w:customStyle="1" w:styleId="wpb-header4">
    <w:name w:val="wpb-header4"/>
    <w:basedOn w:val="a"/>
    <w:rsid w:val="0068270D"/>
    <w:pPr>
      <w:spacing w:before="100" w:beforeAutospacing="1" w:after="100" w:afterAutospacing="1"/>
    </w:pPr>
  </w:style>
  <w:style w:type="paragraph" w:customStyle="1" w:styleId="wpb-outside2">
    <w:name w:val="wpb-outside2"/>
    <w:basedOn w:val="a"/>
    <w:rsid w:val="0068270D"/>
    <w:pPr>
      <w:spacing w:before="100" w:beforeAutospacing="1" w:after="100" w:afterAutospacing="1"/>
    </w:pPr>
    <w:rPr>
      <w:vanish/>
    </w:rPr>
  </w:style>
  <w:style w:type="paragraph" w:customStyle="1" w:styleId="editnotice-redlink3">
    <w:name w:val="editnotice-redlink3"/>
    <w:basedOn w:val="a"/>
    <w:rsid w:val="0068270D"/>
    <w:pPr>
      <w:spacing w:before="100" w:beforeAutospacing="1" w:after="100" w:afterAutospacing="1"/>
    </w:pPr>
    <w:rPr>
      <w:vanish/>
    </w:rPr>
  </w:style>
  <w:style w:type="paragraph" w:customStyle="1" w:styleId="editnotice-redlink4">
    <w:name w:val="editnotice-redlink4"/>
    <w:basedOn w:val="a"/>
    <w:rsid w:val="0068270D"/>
    <w:pPr>
      <w:spacing w:before="100" w:beforeAutospacing="1" w:after="100" w:afterAutospacing="1"/>
    </w:pPr>
    <w:rPr>
      <w:vanish/>
    </w:rPr>
  </w:style>
  <w:style w:type="paragraph" w:customStyle="1" w:styleId="letterhead2">
    <w:name w:val="letterhead2"/>
    <w:basedOn w:val="a"/>
    <w:rsid w:val="0068270D"/>
    <w:pPr>
      <w:shd w:val="clear" w:color="auto" w:fill="FAF9F2"/>
      <w:spacing w:before="100" w:beforeAutospacing="1" w:after="100" w:afterAutospacing="1"/>
    </w:pPr>
  </w:style>
  <w:style w:type="paragraph" w:customStyle="1" w:styleId="sortkey3">
    <w:name w:val="sortkey3"/>
    <w:basedOn w:val="a"/>
    <w:rsid w:val="0068270D"/>
    <w:pPr>
      <w:spacing w:before="100" w:beforeAutospacing="1" w:after="100" w:afterAutospacing="1"/>
    </w:pPr>
    <w:rPr>
      <w:vanish/>
    </w:rPr>
  </w:style>
  <w:style w:type="paragraph" w:customStyle="1" w:styleId="sortkey4">
    <w:name w:val="sortkey4"/>
    <w:basedOn w:val="a"/>
    <w:rsid w:val="0068270D"/>
    <w:pPr>
      <w:spacing w:before="100" w:beforeAutospacing="1" w:after="100" w:afterAutospacing="1"/>
    </w:pPr>
    <w:rPr>
      <w:vanish/>
    </w:rPr>
  </w:style>
  <w:style w:type="paragraph" w:customStyle="1" w:styleId="inputbox-element2">
    <w:name w:val="inputbox-element2"/>
    <w:basedOn w:val="a"/>
    <w:rsid w:val="0068270D"/>
    <w:pPr>
      <w:spacing w:before="100" w:beforeAutospacing="1" w:after="100" w:afterAutospacing="1"/>
    </w:pPr>
    <w:rPr>
      <w:vanish/>
    </w:rPr>
  </w:style>
  <w:style w:type="paragraph" w:customStyle="1" w:styleId="play-btn-large2">
    <w:name w:val="play-btn-large2"/>
    <w:basedOn w:val="a"/>
    <w:rsid w:val="0068270D"/>
  </w:style>
  <w:style w:type="paragraph" w:customStyle="1" w:styleId="mbox-image4">
    <w:name w:val="mbox-image4"/>
    <w:basedOn w:val="a"/>
    <w:rsid w:val="0068270D"/>
    <w:pPr>
      <w:spacing w:before="100" w:beforeAutospacing="1" w:after="100" w:afterAutospacing="1"/>
    </w:pPr>
    <w:rPr>
      <w:vanish/>
    </w:rPr>
  </w:style>
  <w:style w:type="paragraph" w:customStyle="1" w:styleId="mw-indicators2">
    <w:name w:val="mw-indicators2"/>
    <w:basedOn w:val="a"/>
    <w:rsid w:val="0068270D"/>
    <w:pPr>
      <w:spacing w:before="100" w:beforeAutospacing="1" w:after="100" w:afterAutospacing="1"/>
    </w:pPr>
  </w:style>
  <w:style w:type="paragraph" w:customStyle="1" w:styleId="ambox2">
    <w:name w:val="ambox2"/>
    <w:basedOn w:val="a"/>
    <w:rsid w:val="0068270D"/>
    <w:pPr>
      <w:spacing w:before="100" w:beforeAutospacing="1" w:after="100" w:afterAutospacing="1"/>
    </w:pPr>
    <w:rPr>
      <w:vanish/>
    </w:rPr>
  </w:style>
  <w:style w:type="paragraph" w:customStyle="1" w:styleId="navbox2">
    <w:name w:val="navbox2"/>
    <w:basedOn w:val="a"/>
    <w:rsid w:val="0068270D"/>
    <w:pPr>
      <w:shd w:val="clear" w:color="auto" w:fill="FDFDFD"/>
      <w:spacing w:before="100" w:beforeAutospacing="1" w:after="100" w:afterAutospacing="1"/>
      <w:jc w:val="center"/>
    </w:pPr>
    <w:rPr>
      <w:vanish/>
      <w:sz w:val="21"/>
      <w:szCs w:val="21"/>
    </w:rPr>
  </w:style>
  <w:style w:type="paragraph" w:customStyle="1" w:styleId="vertical-navbox2">
    <w:name w:val="vertical-navbox2"/>
    <w:basedOn w:val="a"/>
    <w:rsid w:val="0068270D"/>
    <w:pPr>
      <w:spacing w:before="100" w:beforeAutospacing="1" w:after="100" w:afterAutospacing="1"/>
    </w:pPr>
    <w:rPr>
      <w:vanish/>
    </w:rPr>
  </w:style>
  <w:style w:type="paragraph" w:customStyle="1" w:styleId="dablink2">
    <w:name w:val="dablink2"/>
    <w:basedOn w:val="a"/>
    <w:rsid w:val="0068270D"/>
    <w:pPr>
      <w:spacing w:before="100" w:beforeAutospacing="1" w:after="100" w:afterAutospacing="1"/>
    </w:pPr>
    <w:rPr>
      <w:vanish/>
    </w:rPr>
  </w:style>
  <w:style w:type="paragraph" w:customStyle="1" w:styleId="metadata2">
    <w:name w:val="metadata2"/>
    <w:basedOn w:val="a"/>
    <w:rsid w:val="0068270D"/>
    <w:pPr>
      <w:spacing w:before="100" w:beforeAutospacing="1" w:after="100" w:afterAutospacing="1"/>
    </w:pPr>
    <w:rPr>
      <w:vanish/>
    </w:rPr>
  </w:style>
  <w:style w:type="paragraph" w:customStyle="1" w:styleId="msochpdefault">
    <w:name w:val="msochpdefault"/>
    <w:basedOn w:val="a"/>
    <w:rsid w:val="0068270D"/>
    <w:pPr>
      <w:spacing w:before="100" w:beforeAutospacing="1" w:after="100" w:afterAutospacing="1"/>
    </w:pPr>
    <w:rPr>
      <w:sz w:val="20"/>
      <w:szCs w:val="20"/>
    </w:rPr>
  </w:style>
  <w:style w:type="character" w:customStyle="1" w:styleId="reference">
    <w:name w:val="reference"/>
    <w:basedOn w:val="a0"/>
    <w:rsid w:val="0068270D"/>
  </w:style>
  <w:style w:type="character" w:customStyle="1" w:styleId="brokenref">
    <w:name w:val="brokenref"/>
    <w:basedOn w:val="a0"/>
    <w:rsid w:val="0068270D"/>
    <w:rPr>
      <w:vanish/>
      <w:webHidden w:val="0"/>
      <w:specVanish w:val="0"/>
    </w:rPr>
  </w:style>
  <w:style w:type="character" w:customStyle="1" w:styleId="texhtml">
    <w:name w:val="texhtml"/>
    <w:basedOn w:val="a0"/>
    <w:rsid w:val="0068270D"/>
    <w:rPr>
      <w:rFonts w:ascii="Times New Roman" w:hAnsi="Times New Roman" w:cs="Times New Roman" w:hint="default"/>
    </w:rPr>
  </w:style>
  <w:style w:type="character" w:customStyle="1" w:styleId="collapsebutton1">
    <w:name w:val="collapsebutton1"/>
    <w:basedOn w:val="a0"/>
    <w:rsid w:val="0068270D"/>
    <w:rPr>
      <w:b w:val="0"/>
      <w:bCs w:val="0"/>
      <w:vanish/>
      <w:webHidden w:val="0"/>
      <w:specVanish w:val="0"/>
    </w:rPr>
  </w:style>
  <w:style w:type="character" w:customStyle="1" w:styleId="mw-collapsible-toggle1">
    <w:name w:val="mw-collapsible-toggle1"/>
    <w:basedOn w:val="a0"/>
    <w:rsid w:val="0068270D"/>
    <w:rPr>
      <w:b w:val="0"/>
      <w:bCs w:val="0"/>
      <w:vanish/>
      <w:webHidden w:val="0"/>
      <w:specVanish w:val="0"/>
    </w:rPr>
  </w:style>
  <w:style w:type="character" w:customStyle="1" w:styleId="texhtml1">
    <w:name w:val="texhtml1"/>
    <w:basedOn w:val="a0"/>
    <w:rsid w:val="0068270D"/>
    <w:rPr>
      <w:rFonts w:ascii="Times New Roman" w:hAnsi="Times New Roman" w:cs="Times New Roman" w:hint="default"/>
    </w:rPr>
  </w:style>
  <w:style w:type="character" w:customStyle="1" w:styleId="tocnumber2">
    <w:name w:val="tocnumber2"/>
    <w:basedOn w:val="a0"/>
    <w:rsid w:val="0068270D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68270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Αρχή φόρμας Char"/>
    <w:basedOn w:val="a0"/>
    <w:link w:val="z-"/>
    <w:uiPriority w:val="99"/>
    <w:semiHidden/>
    <w:rsid w:val="0068270D"/>
    <w:rPr>
      <w:rFonts w:ascii="Arial" w:hAnsi="Arial" w:cs="Arial" w:hint="default"/>
      <w:vanish/>
      <w:webHidden w:val="0"/>
      <w:specVanish w:val="0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68270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Τέλος φόρμας Char"/>
    <w:basedOn w:val="a0"/>
    <w:link w:val="z-0"/>
    <w:uiPriority w:val="99"/>
    <w:semiHidden/>
    <w:rsid w:val="0068270D"/>
    <w:rPr>
      <w:rFonts w:ascii="Arial" w:hAnsi="Arial" w:cs="Arial" w:hint="default"/>
      <w:vanish/>
      <w:webHidden w:val="0"/>
      <w:specVanish w:val="0"/>
    </w:rPr>
  </w:style>
  <w:style w:type="character" w:customStyle="1" w:styleId="collapsebutton3">
    <w:name w:val="collapsebutton3"/>
    <w:basedOn w:val="a0"/>
    <w:rsid w:val="0068270D"/>
    <w:rPr>
      <w:b w:val="0"/>
      <w:bCs w:val="0"/>
      <w:vanish/>
      <w:webHidden w:val="0"/>
      <w:specVanish w:val="0"/>
    </w:rPr>
  </w:style>
  <w:style w:type="character" w:customStyle="1" w:styleId="mw-collapsible-toggle3">
    <w:name w:val="mw-collapsible-toggle3"/>
    <w:basedOn w:val="a0"/>
    <w:rsid w:val="0068270D"/>
    <w:rPr>
      <w:b w:val="0"/>
      <w:bCs w:val="0"/>
      <w:vanish/>
      <w:webHidden w:val="0"/>
      <w:specVanish w:val="0"/>
    </w:rPr>
  </w:style>
  <w:style w:type="character" w:customStyle="1" w:styleId="texhtml2">
    <w:name w:val="texhtml2"/>
    <w:basedOn w:val="a0"/>
    <w:rsid w:val="0068270D"/>
    <w:rPr>
      <w:rFonts w:ascii="Times New Roman" w:hAnsi="Times New Roman" w:cs="Times New Roman" w:hint="default"/>
    </w:rPr>
  </w:style>
  <w:style w:type="character" w:customStyle="1" w:styleId="mw-headline">
    <w:name w:val="mw-headline"/>
    <w:basedOn w:val="a0"/>
    <w:rsid w:val="0068270D"/>
  </w:style>
  <w:style w:type="character" w:customStyle="1" w:styleId="mw-editsection-bracket">
    <w:name w:val="mw-editsection-bracket"/>
    <w:basedOn w:val="a0"/>
    <w:rsid w:val="0068270D"/>
  </w:style>
  <w:style w:type="character" w:customStyle="1" w:styleId="mw-editsection">
    <w:name w:val="mw-editsection"/>
    <w:basedOn w:val="a0"/>
    <w:rsid w:val="006827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TI_(cuneiform)" TargetMode="External"/><Relationship Id="rId13" Type="http://schemas.openxmlformats.org/officeDocument/2006/relationships/hyperlink" Target="https://en.wikipedia.org/wiki/Agad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URU" TargetMode="External"/><Relationship Id="rId12" Type="http://schemas.openxmlformats.org/officeDocument/2006/relationships/hyperlink" Target="https://en.wikipedia.org/wiki/GAL_(cuneiform)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KI_(earth)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Dingir" TargetMode="External"/><Relationship Id="rId11" Type="http://schemas.openxmlformats.org/officeDocument/2006/relationships/hyperlink" Target="https://en.wikipedia.org/wiki/%C3%89_(temple)" TargetMode="External"/><Relationship Id="rId5" Type="http://schemas.openxmlformats.org/officeDocument/2006/relationships/hyperlink" Target="http://en.wikipedia.org/wiki/List_of_cuneiform_signs" TargetMode="External"/><Relationship Id="rId15" Type="http://schemas.openxmlformats.org/officeDocument/2006/relationships/hyperlink" Target="https://en.wikipedia.org/wiki/Gingira" TargetMode="External"/><Relationship Id="rId10" Type="http://schemas.openxmlformats.org/officeDocument/2006/relationships/hyperlink" Target="https://en.wikipedia.org/wiki/LUG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Cuneiform" TargetMode="External"/><Relationship Id="rId14" Type="http://schemas.openxmlformats.org/officeDocument/2006/relationships/hyperlink" Target="https://en.wikipedia.org/wiki/Glossenkei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788EA-70B9-4DF5-87F1-C5F254A8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9082</Words>
  <Characters>49043</Characters>
  <Application>Microsoft Office Word</Application>
  <DocSecurity>0</DocSecurity>
  <Lines>408</Lines>
  <Paragraphs>116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List of cuneiform signs - Wikipedia, the free encyclopedia</vt:lpstr>
    </vt:vector>
  </TitlesOfParts>
  <Company>TEI</Company>
  <LinksUpToDate>false</LinksUpToDate>
  <CharactersWithSpaces>58009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cuneiform signs; Wikipedia</dc:title>
  <dc:creator>Douros</dc:creator>
  <cp:lastModifiedBy>Douros</cp:lastModifiedBy>
  <cp:revision>4</cp:revision>
  <dcterms:created xsi:type="dcterms:W3CDTF">2015-10-18T09:19:00Z</dcterms:created>
  <dcterms:modified xsi:type="dcterms:W3CDTF">2015-10-18T09:33:00Z</dcterms:modified>
</cp:coreProperties>
</file>